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5760"/>
        <w:gridCol w:w="2250"/>
      </w:tblGrid>
      <w:tr w:rsidR="00D83C16" w14:paraId="3B4947D8" w14:textId="77777777" w:rsidTr="006000B4">
        <w:trPr>
          <w:trHeight w:val="124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8DFDDB" w14:textId="77777777" w:rsidR="00D83C16" w:rsidRPr="004D3570" w:rsidRDefault="00D83C16" w:rsidP="00D83C16">
            <w:pPr>
              <w:jc w:val="both"/>
              <w:rPr>
                <w:rFonts w:ascii="Segoe WP" w:hAnsi="Segoe WP" w:cs="Segoe WP"/>
                <w:b/>
                <w:sz w:val="28"/>
                <w:szCs w:val="32"/>
              </w:rPr>
            </w:pPr>
            <w:r w:rsidRPr="004D3570">
              <w:rPr>
                <w:rFonts w:ascii="Segoe WP" w:hAnsi="Segoe WP" w:cs="Segoe WP"/>
                <w:b/>
                <w:sz w:val="28"/>
                <w:szCs w:val="32"/>
              </w:rPr>
              <w:t>Sporting Clube de Espinho</w:t>
            </w:r>
          </w:p>
          <w:p w14:paraId="26506C3D" w14:textId="77777777" w:rsidR="00D83C16" w:rsidRPr="006000B4" w:rsidRDefault="00D83C16" w:rsidP="00D83C16">
            <w:pPr>
              <w:jc w:val="both"/>
              <w:rPr>
                <w:rFonts w:ascii="Eras Medium ITC" w:hAnsi="Eras Medium ITC"/>
                <w:b/>
                <w:sz w:val="12"/>
                <w:szCs w:val="32"/>
              </w:rPr>
            </w:pPr>
          </w:p>
          <w:p w14:paraId="7655240B" w14:textId="77777777" w:rsidR="00D83C16" w:rsidRPr="0076262E" w:rsidRDefault="00D83C16" w:rsidP="00D83C16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Fundado em 11 de Novembro de 1914</w:t>
            </w:r>
          </w:p>
          <w:p w14:paraId="3B54A991" w14:textId="77777777" w:rsidR="00D83C16" w:rsidRPr="0076262E" w:rsidRDefault="00D83C16" w:rsidP="00D83C16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Instituição de Utilidade Publica D. Lei 460/77, 17 de Nov.</w:t>
            </w:r>
          </w:p>
          <w:p w14:paraId="39F9E4FC" w14:textId="77777777" w:rsidR="00D83C16" w:rsidRPr="0076262E" w:rsidRDefault="00D83C16" w:rsidP="00D83C16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 xml:space="preserve">Medalha Mérito Desportivo, </w:t>
            </w:r>
            <w:proofErr w:type="spellStart"/>
            <w:r w:rsidRPr="0076262E">
              <w:rPr>
                <w:rFonts w:ascii="Segoe UI Light" w:hAnsi="Segoe UI Light" w:cs="Segoe UI Light"/>
                <w:sz w:val="12"/>
                <w:szCs w:val="12"/>
              </w:rPr>
              <w:t>art</w:t>
            </w:r>
            <w:proofErr w:type="spellEnd"/>
            <w:r w:rsidRPr="0076262E">
              <w:rPr>
                <w:rFonts w:ascii="Segoe UI Light" w:hAnsi="Segoe UI Light" w:cs="Segoe UI Light"/>
                <w:sz w:val="12"/>
                <w:szCs w:val="12"/>
              </w:rPr>
              <w:t>. 3º e 6º, D. Lei 55/86 de 15/3</w:t>
            </w:r>
          </w:p>
          <w:p w14:paraId="42D2720F" w14:textId="77777777" w:rsidR="00D83C16" w:rsidRPr="0076262E" w:rsidRDefault="00D83C16" w:rsidP="000165F6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Medalha Ouro de Mérito Desportivo da CME 7/11/89 de 15/3</w:t>
            </w:r>
          </w:p>
          <w:p w14:paraId="1E6E937A" w14:textId="77777777" w:rsidR="00997928" w:rsidRDefault="00997928" w:rsidP="00997928">
            <w:pPr>
              <w:jc w:val="both"/>
              <w:rPr>
                <w:rFonts w:ascii="Segoe UI Light" w:hAnsi="Segoe UI Light" w:cs="Segoe UI Light"/>
                <w:sz w:val="14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Medalha de Honra da Cidade de Espinho 16/06/2014</w:t>
            </w:r>
            <w:r>
              <w:rPr>
                <w:rFonts w:ascii="Segoe UI Light" w:hAnsi="Segoe UI Light" w:cs="Segoe UI Light"/>
                <w:sz w:val="14"/>
                <w:szCs w:val="12"/>
              </w:rPr>
              <w:t xml:space="preserve"> </w:t>
            </w:r>
          </w:p>
          <w:p w14:paraId="131C63A0" w14:textId="77777777" w:rsidR="0076262E" w:rsidRPr="00D83C16" w:rsidRDefault="0076262E" w:rsidP="00997928">
            <w:pPr>
              <w:jc w:val="both"/>
              <w:rPr>
                <w:rFonts w:ascii="Eras Medium ITC" w:hAnsi="Eras Medium ITC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269C5C" w14:textId="77777777" w:rsidR="00D83C16" w:rsidRDefault="00D83C16" w:rsidP="00D83C16">
            <w:pPr>
              <w:jc w:val="right"/>
              <w:rPr>
                <w:rFonts w:ascii="Eras Medium ITC" w:hAnsi="Eras Medium ITC"/>
                <w:b/>
                <w:sz w:val="32"/>
                <w:szCs w:val="32"/>
              </w:rPr>
            </w:pPr>
            <w:r>
              <w:rPr>
                <w:rFonts w:ascii="Eras Medium ITC" w:hAnsi="Eras Medium ITC"/>
                <w:b/>
                <w:noProof/>
                <w:sz w:val="32"/>
                <w:szCs w:val="32"/>
                <w:lang w:val="en-US" w:eastAsia="en-US"/>
              </w:rPr>
              <w:drawing>
                <wp:inline distT="0" distB="0" distL="0" distR="0" wp14:anchorId="30502658" wp14:editId="0DDBCA06">
                  <wp:extent cx="863766" cy="734409"/>
                  <wp:effectExtent l="0" t="0" r="0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logo_centenari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766" cy="734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55FBD2" w14:textId="77777777" w:rsidR="009320D8" w:rsidRDefault="009320D8" w:rsidP="004D3570">
      <w:pPr>
        <w:spacing w:after="0" w:line="240" w:lineRule="auto"/>
        <w:jc w:val="center"/>
        <w:rPr>
          <w:rFonts w:ascii="Segoe WP" w:hAnsi="Segoe WP" w:cs="Segoe WP"/>
          <w:b/>
          <w:sz w:val="32"/>
          <w:szCs w:val="32"/>
          <w:u w:val="single"/>
        </w:rPr>
      </w:pPr>
      <w:r w:rsidRPr="004D3570">
        <w:rPr>
          <w:rFonts w:ascii="Segoe WP" w:hAnsi="Segoe WP" w:cs="Segoe WP"/>
          <w:b/>
          <w:sz w:val="32"/>
          <w:szCs w:val="32"/>
          <w:u w:val="single"/>
        </w:rPr>
        <w:t xml:space="preserve">PROPOSTA DE </w:t>
      </w:r>
      <w:r w:rsidR="00D83C16" w:rsidRPr="004D3570">
        <w:rPr>
          <w:rFonts w:ascii="Segoe WP" w:hAnsi="Segoe WP" w:cs="Segoe WP"/>
          <w:b/>
          <w:sz w:val="32"/>
          <w:szCs w:val="32"/>
          <w:u w:val="single"/>
        </w:rPr>
        <w:t>ADMISSÃO DE SÓCIO</w:t>
      </w:r>
    </w:p>
    <w:tbl>
      <w:tblPr>
        <w:tblStyle w:val="TableGrid"/>
        <w:tblW w:w="79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452CEB" w14:paraId="47BEAFDE" w14:textId="77777777" w:rsidTr="00A65B0C">
        <w:trPr>
          <w:cantSplit/>
          <w:trHeight w:hRule="exact" w:val="397"/>
        </w:trPr>
        <w:tc>
          <w:tcPr>
            <w:tcW w:w="170" w:type="dxa"/>
            <w:gridSpan w:val="19"/>
            <w:tcBorders>
              <w:top w:val="single" w:sz="1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AA4C4E" w14:textId="77777777" w:rsidR="00452CEB" w:rsidRDefault="00452CEB" w:rsidP="00C6021B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  <w:r w:rsidRPr="006000B4">
              <w:rPr>
                <w:rFonts w:ascii="Segoe WP" w:hAnsi="Segoe WP" w:cs="Segoe WP"/>
                <w:sz w:val="28"/>
                <w:szCs w:val="28"/>
              </w:rPr>
              <w:t>IDENTIFICAÇÃO</w:t>
            </w:r>
          </w:p>
          <w:p w14:paraId="763E1BD5" w14:textId="77777777" w:rsidR="00452CEB" w:rsidRPr="006000B4" w:rsidRDefault="00452CEB" w:rsidP="00C6021B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</w:p>
        </w:tc>
      </w:tr>
      <w:tr w:rsidR="00452CEB" w14:paraId="46E26797" w14:textId="77777777" w:rsidTr="00A65B0C">
        <w:trPr>
          <w:cantSplit/>
          <w:trHeight w:hRule="exact" w:val="340"/>
        </w:trPr>
        <w:tc>
          <w:tcPr>
            <w:tcW w:w="170" w:type="dxa"/>
            <w:gridSpan w:val="2"/>
            <w:tcBorders>
              <w:top w:val="double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6DAA4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  <w:b/>
              </w:rPr>
              <w:t>Nome</w:t>
            </w: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2AE67E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D97BA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6A0764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AA70FA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BD0502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75DDA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EC4B41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B3DDC8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42F346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7BAD67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B8349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C74FF6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5383E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F838B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A4B1B9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42FFF7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08628704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</w:tr>
      <w:tr w:rsidR="00452CEB" w:rsidRPr="004D3570" w14:paraId="4B89A7CB" w14:textId="77777777" w:rsidTr="00A65B0C">
        <w:trPr>
          <w:cantSplit/>
          <w:trHeight w:hRule="exact" w:val="340"/>
        </w:trPr>
        <w:tc>
          <w:tcPr>
            <w:tcW w:w="170" w:type="dxa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ACDC1A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4BFE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25DC6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946DD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79791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8E7F2C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B1B19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702AA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2E03B5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1095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DF9570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74ACD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16EAE6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3E6801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897C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54581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C50354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D7DF2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6D7563FC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</w:tr>
      <w:tr w:rsidR="00452CEB" w14:paraId="20E8B709" w14:textId="77777777" w:rsidTr="00A65B0C">
        <w:trPr>
          <w:cantSplit/>
          <w:trHeight w:hRule="exact" w:val="340"/>
        </w:trPr>
        <w:tc>
          <w:tcPr>
            <w:tcW w:w="170" w:type="dxa"/>
            <w:tcBorders>
              <w:top w:val="dotted" w:sz="4" w:space="0" w:color="auto"/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AF6EA4A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D870706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02571F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7928D50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C441BE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BEECDE5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35DC2E6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F0AE34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FBEAA4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096831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930C0E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E65682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359CB9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6E4C38F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12F4560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D855A74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FEBE13E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72CDDD7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F47648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</w:tr>
      <w:tr w:rsidR="00452CEB" w14:paraId="594BDFBB" w14:textId="77777777" w:rsidTr="00A65B0C">
        <w:trPr>
          <w:cantSplit/>
          <w:trHeight w:hRule="exact" w:val="340"/>
        </w:trPr>
        <w:tc>
          <w:tcPr>
            <w:tcW w:w="170" w:type="dxa"/>
            <w:gridSpan w:val="3"/>
            <w:tcBorders>
              <w:top w:val="single" w:sz="12" w:space="0" w:color="auto"/>
              <w:left w:val="single" w:sz="18" w:space="0" w:color="auto"/>
              <w:bottom w:val="dotted" w:sz="4" w:space="0" w:color="auto"/>
            </w:tcBorders>
            <w:vAlign w:val="center"/>
          </w:tcPr>
          <w:p w14:paraId="1AC2910A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  <w:b/>
              </w:rPr>
              <w:t>Morada</w:t>
            </w: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42EC06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656F47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56AF379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0B4C6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7E4D3A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F658D0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5E10389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519A7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9A00FE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8E61F1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50124D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DACCD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F14F24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375D54C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848772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394CFB27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</w:tr>
      <w:tr w:rsidR="00452CEB" w14:paraId="3805BEAB" w14:textId="77777777" w:rsidTr="00452CEB">
        <w:trPr>
          <w:cantSplit/>
          <w:trHeight w:hRule="exact" w:val="360"/>
        </w:trPr>
        <w:tc>
          <w:tcPr>
            <w:tcW w:w="170" w:type="dxa"/>
            <w:tcBorders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ED2FD99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F57A94E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106DD32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F60820E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46A4A72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CB6DEE3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E91A4BF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46A1E02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60E1ED9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6C248CA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66F650C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A8433F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CCB0DF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4E4424F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3D0884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2099CE8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5D54D31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2FF33A1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6C97BB" w14:textId="77777777" w:rsidR="00452CEB" w:rsidRPr="004D3570" w:rsidRDefault="00452CEB" w:rsidP="00C6021B">
            <w:pPr>
              <w:rPr>
                <w:rFonts w:ascii="Segoe WP" w:hAnsi="Segoe WP" w:cs="Segoe WP"/>
              </w:rPr>
            </w:pPr>
          </w:p>
        </w:tc>
      </w:tr>
    </w:tbl>
    <w:p w14:paraId="4F7088E0" w14:textId="77777777" w:rsidR="00452CEB" w:rsidRPr="00A65B0C" w:rsidRDefault="00452CEB" w:rsidP="004D3570">
      <w:pPr>
        <w:spacing w:after="0" w:line="240" w:lineRule="auto"/>
        <w:jc w:val="center"/>
        <w:rPr>
          <w:rFonts w:ascii="Segoe WP" w:hAnsi="Segoe WP" w:cs="Segoe WP"/>
          <w:b/>
          <w:sz w:val="4"/>
          <w:szCs w:val="4"/>
          <w:u w:val="single"/>
        </w:rPr>
      </w:pPr>
    </w:p>
    <w:tbl>
      <w:tblPr>
        <w:tblStyle w:val="TableGrid"/>
        <w:tblW w:w="79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67"/>
        <w:gridCol w:w="709"/>
        <w:gridCol w:w="1134"/>
        <w:gridCol w:w="63"/>
        <w:gridCol w:w="357"/>
        <w:gridCol w:w="430"/>
        <w:gridCol w:w="426"/>
        <w:gridCol w:w="116"/>
        <w:gridCol w:w="734"/>
        <w:gridCol w:w="284"/>
        <w:gridCol w:w="1701"/>
      </w:tblGrid>
      <w:tr w:rsidR="00A65B0C" w:rsidRPr="004D3570" w14:paraId="0F3AB9A7" w14:textId="77777777" w:rsidTr="00A65B0C">
        <w:trPr>
          <w:cantSplit/>
          <w:trHeight w:hRule="exact" w:val="340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B3FE2A7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Cód. Postal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CE6DC03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197" w:type="dxa"/>
            <w:gridSpan w:val="2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933389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213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2CDD71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Localidade</w:t>
            </w:r>
          </w:p>
        </w:tc>
        <w:tc>
          <w:tcPr>
            <w:tcW w:w="2835" w:type="dxa"/>
            <w:gridSpan w:val="4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D382D9E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</w:tr>
      <w:tr w:rsidR="00A65B0C" w:rsidRPr="004D3570" w14:paraId="7447C0A8" w14:textId="77777777" w:rsidTr="00A65B0C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AF0F86F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Nascido a</w:t>
            </w:r>
          </w:p>
        </w:tc>
        <w:tc>
          <w:tcPr>
            <w:tcW w:w="2473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77A013" w14:textId="77777777" w:rsidR="00A65B0C" w:rsidRPr="004D3570" w:rsidRDefault="00A65B0C" w:rsidP="00A65B0C">
            <w:pPr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 xml:space="preserve">       </w:t>
            </w:r>
            <w:r w:rsidRPr="004D3570">
              <w:rPr>
                <w:rFonts w:ascii="Segoe WP" w:hAnsi="Segoe WP" w:cs="Segoe WP"/>
              </w:rPr>
              <w:t>/</w:t>
            </w:r>
            <w:r>
              <w:rPr>
                <w:rFonts w:ascii="Segoe WP" w:hAnsi="Segoe WP" w:cs="Segoe WP"/>
              </w:rPr>
              <w:t xml:space="preserve">         </w:t>
            </w:r>
            <w:r w:rsidRPr="004D3570">
              <w:rPr>
                <w:rFonts w:ascii="Segoe WP" w:hAnsi="Segoe WP" w:cs="Segoe WP"/>
              </w:rPr>
              <w:t>/</w:t>
            </w:r>
          </w:p>
        </w:tc>
        <w:tc>
          <w:tcPr>
            <w:tcW w:w="12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D44EC5E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Natural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2CA877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</w:tr>
      <w:tr w:rsidR="00A65B0C" w:rsidRPr="004D3570" w14:paraId="5ADA9BB7" w14:textId="77777777" w:rsidTr="00107D16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FB6EEA7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Estado Civil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E862A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9DB8BA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Sexo</w:t>
            </w:r>
          </w:p>
        </w:tc>
        <w:tc>
          <w:tcPr>
            <w:tcW w:w="156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C46547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Masculino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66E26FD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Feminino</w:t>
            </w:r>
          </w:p>
        </w:tc>
      </w:tr>
      <w:tr w:rsidR="00A65B0C" w:rsidRPr="004D3570" w14:paraId="6A5EA64F" w14:textId="77777777" w:rsidTr="00A65B0C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0F94933A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Telemóvel</w:t>
            </w:r>
          </w:p>
        </w:tc>
        <w:tc>
          <w:tcPr>
            <w:tcW w:w="2473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E0C015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3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35BF52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Telefone</w:t>
            </w:r>
          </w:p>
        </w:tc>
        <w:tc>
          <w:tcPr>
            <w:tcW w:w="2719" w:type="dxa"/>
            <w:gridSpan w:val="3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F97086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</w:tr>
      <w:tr w:rsidR="00A65B0C" w:rsidRPr="004D3570" w14:paraId="107DD14A" w14:textId="77777777" w:rsidTr="00A65B0C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C1F188A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E-mail</w:t>
            </w:r>
          </w:p>
        </w:tc>
        <w:tc>
          <w:tcPr>
            <w:tcW w:w="6521" w:type="dxa"/>
            <w:gridSpan w:val="11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FD38ED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</w:tr>
      <w:tr w:rsidR="00A65B0C" w:rsidRPr="004D3570" w14:paraId="4647090B" w14:textId="77777777" w:rsidTr="00107D16">
        <w:trPr>
          <w:cantSplit/>
          <w:trHeight w:hRule="exact" w:val="340"/>
        </w:trPr>
        <w:tc>
          <w:tcPr>
            <w:tcW w:w="1951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5D2BAA8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Cartão cidadão nº</w:t>
            </w:r>
          </w:p>
        </w:tc>
        <w:tc>
          <w:tcPr>
            <w:tcW w:w="2263" w:type="dxa"/>
            <w:gridSpan w:val="4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4F9067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763A34C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Contribuinte nº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7C7951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</w:tr>
    </w:tbl>
    <w:p w14:paraId="2E32C510" w14:textId="77777777" w:rsidR="00452CEB" w:rsidRPr="00A65B0C" w:rsidRDefault="00452CEB" w:rsidP="004D3570">
      <w:pPr>
        <w:spacing w:after="0" w:line="240" w:lineRule="auto"/>
        <w:jc w:val="center"/>
        <w:rPr>
          <w:rFonts w:ascii="Segoe WP" w:hAnsi="Segoe WP" w:cs="Segoe WP"/>
          <w:b/>
          <w:sz w:val="4"/>
          <w:szCs w:val="4"/>
          <w:u w:val="single"/>
        </w:rPr>
      </w:pPr>
    </w:p>
    <w:tbl>
      <w:tblPr>
        <w:tblStyle w:val="TableGrid"/>
        <w:tblW w:w="79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</w:tblGrid>
      <w:tr w:rsidR="00A65B0C" w:rsidRPr="004D3570" w14:paraId="692EE613" w14:textId="77777777" w:rsidTr="00A65B0C">
        <w:trPr>
          <w:cantSplit/>
          <w:trHeight w:hRule="exact" w:val="340"/>
        </w:trPr>
        <w:tc>
          <w:tcPr>
            <w:tcW w:w="15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CBEB706" w14:textId="77777777" w:rsidR="00A65B0C" w:rsidRPr="004D3570" w:rsidRDefault="00A65B0C" w:rsidP="00A65B0C">
            <w:pPr>
              <w:rPr>
                <w:rFonts w:ascii="Segoe WP" w:hAnsi="Segoe WP" w:cs="Segoe WP"/>
                <w:b/>
              </w:rPr>
            </w:pPr>
            <w:r>
              <w:rPr>
                <w:rFonts w:ascii="Segoe WP" w:hAnsi="Segoe WP" w:cs="Segoe WP"/>
                <w:b/>
              </w:rPr>
              <w:t>Nome Cartão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B805491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35393464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E9BA197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392FFB6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968CBA7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45973AC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56B77B8E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580BC9E8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574DA285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5860AEF8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0253417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7E4C2194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49B1390E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2EE6A587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16904E8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4EE2275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0EACA4BE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038D662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F851A68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052F972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A387961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957ED1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</w:tr>
    </w:tbl>
    <w:p w14:paraId="473D520D" w14:textId="77777777" w:rsidR="00A65B0C" w:rsidRPr="00A65B0C" w:rsidRDefault="00A65B0C" w:rsidP="004D3570">
      <w:pPr>
        <w:spacing w:after="0" w:line="240" w:lineRule="auto"/>
        <w:jc w:val="center"/>
        <w:rPr>
          <w:rFonts w:ascii="Segoe WP" w:hAnsi="Segoe WP" w:cs="Segoe WP"/>
          <w:b/>
          <w:sz w:val="4"/>
          <w:szCs w:val="4"/>
          <w:u w:val="single"/>
        </w:rPr>
      </w:pPr>
    </w:p>
    <w:tbl>
      <w:tblPr>
        <w:tblStyle w:val="TableGrid"/>
        <w:tblW w:w="8014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"/>
        <w:gridCol w:w="1242"/>
        <w:gridCol w:w="290"/>
        <w:gridCol w:w="561"/>
        <w:gridCol w:w="709"/>
        <w:gridCol w:w="1275"/>
        <w:gridCol w:w="1611"/>
        <w:gridCol w:w="232"/>
        <w:gridCol w:w="2022"/>
      </w:tblGrid>
      <w:tr w:rsidR="00A65B0C" w:rsidRPr="00563085" w14:paraId="030434CD" w14:textId="77777777" w:rsidTr="00A164E4">
        <w:trPr>
          <w:gridBefore w:val="1"/>
          <w:wBefore w:w="72" w:type="dxa"/>
          <w:cantSplit/>
          <w:trHeight w:hRule="exact" w:val="340"/>
        </w:trPr>
        <w:tc>
          <w:tcPr>
            <w:tcW w:w="7942" w:type="dxa"/>
            <w:gridSpan w:val="8"/>
            <w:tcBorders>
              <w:top w:val="single" w:sz="1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818CD3" w14:textId="77777777" w:rsidR="00A65B0C" w:rsidRPr="00563085" w:rsidRDefault="00A65B0C" w:rsidP="00C6021B">
            <w:pPr>
              <w:jc w:val="center"/>
              <w:rPr>
                <w:rFonts w:ascii="Eras Medium ITC" w:hAnsi="Eras Medium ITC"/>
                <w:b/>
                <w:sz w:val="28"/>
                <w:szCs w:val="28"/>
              </w:rPr>
            </w:pPr>
            <w:r w:rsidRPr="00563085">
              <w:rPr>
                <w:rFonts w:ascii="Eras Medium ITC" w:hAnsi="Eras Medium ITC"/>
                <w:b/>
                <w:sz w:val="28"/>
                <w:szCs w:val="28"/>
              </w:rPr>
              <w:t>QUOTA</w:t>
            </w:r>
          </w:p>
        </w:tc>
      </w:tr>
      <w:tr w:rsidR="00A65B0C" w:rsidRPr="004D3570" w14:paraId="5E965577" w14:textId="77777777" w:rsidTr="00A164E4">
        <w:trPr>
          <w:gridBefore w:val="1"/>
          <w:wBefore w:w="72" w:type="dxa"/>
          <w:cantSplit/>
          <w:trHeight w:hRule="exact" w:val="340"/>
        </w:trPr>
        <w:tc>
          <w:tcPr>
            <w:tcW w:w="1242" w:type="dxa"/>
            <w:tcBorders>
              <w:top w:val="double" w:sz="4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6A4E26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Posição</w:t>
            </w:r>
          </w:p>
        </w:tc>
        <w:tc>
          <w:tcPr>
            <w:tcW w:w="1560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3044F20E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Menor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006E34B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Infantil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34A96C8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Adulto</w:t>
            </w:r>
          </w:p>
        </w:tc>
        <w:tc>
          <w:tcPr>
            <w:tcW w:w="2022" w:type="dxa"/>
            <w:tcBorders>
              <w:top w:val="doub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8724A9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Reformado</w:t>
            </w:r>
          </w:p>
        </w:tc>
      </w:tr>
      <w:tr w:rsidR="00A65B0C" w:rsidRPr="004D3570" w14:paraId="54310D16" w14:textId="77777777" w:rsidTr="00A164E4">
        <w:trPr>
          <w:gridBefore w:val="1"/>
          <w:wBefore w:w="72" w:type="dxa"/>
          <w:cantSplit/>
          <w:trHeight w:hRule="exact" w:val="340"/>
        </w:trPr>
        <w:tc>
          <w:tcPr>
            <w:tcW w:w="124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859A08E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Tipo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7137C3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Bancada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74F4F3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Lateral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E60890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Correspondente</w:t>
            </w:r>
          </w:p>
        </w:tc>
        <w:tc>
          <w:tcPr>
            <w:tcW w:w="2022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E34093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Cartão Dourado</w:t>
            </w:r>
          </w:p>
        </w:tc>
      </w:tr>
      <w:tr w:rsidR="00A65B0C" w:rsidRPr="004D3570" w14:paraId="2809BDC1" w14:textId="77777777" w:rsidTr="00A164E4">
        <w:trPr>
          <w:gridBefore w:val="1"/>
          <w:wBefore w:w="72" w:type="dxa"/>
          <w:cantSplit/>
          <w:trHeight w:hRule="exact" w:val="340"/>
        </w:trPr>
        <w:tc>
          <w:tcPr>
            <w:tcW w:w="1242" w:type="dxa"/>
            <w:vMerge w:val="restart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78CFDBFB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Praticante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</w:tcBorders>
            <w:vAlign w:val="center"/>
          </w:tcPr>
          <w:p w14:paraId="593727F7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Andebol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14:paraId="34050B45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proofErr w:type="spellStart"/>
            <w:r>
              <w:rPr>
                <w:rFonts w:ascii="Segoe WP" w:hAnsi="Segoe WP" w:cs="Segoe WP"/>
              </w:rPr>
              <w:t>Boccia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vAlign w:val="center"/>
          </w:tcPr>
          <w:p w14:paraId="408E160E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Boxe</w:t>
            </w:r>
          </w:p>
        </w:tc>
        <w:tc>
          <w:tcPr>
            <w:tcW w:w="202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5F0F593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Futebol</w:t>
            </w:r>
          </w:p>
        </w:tc>
      </w:tr>
      <w:tr w:rsidR="00A65B0C" w:rsidRPr="004D3570" w14:paraId="6A58F514" w14:textId="77777777" w:rsidTr="00A164E4">
        <w:trPr>
          <w:gridBefore w:val="1"/>
          <w:wBefore w:w="72" w:type="dxa"/>
          <w:cantSplit/>
          <w:trHeight w:hRule="exact" w:val="340"/>
        </w:trPr>
        <w:tc>
          <w:tcPr>
            <w:tcW w:w="1242" w:type="dxa"/>
            <w:vMerge/>
            <w:tcBorders>
              <w:left w:val="single" w:sz="18" w:space="0" w:color="auto"/>
            </w:tcBorders>
            <w:vAlign w:val="center"/>
          </w:tcPr>
          <w:p w14:paraId="18C1552E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4BED84CD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Ginástica</w:t>
            </w:r>
          </w:p>
        </w:tc>
        <w:tc>
          <w:tcPr>
            <w:tcW w:w="1275" w:type="dxa"/>
            <w:vAlign w:val="center"/>
          </w:tcPr>
          <w:p w14:paraId="720C8410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>Natação</w:t>
            </w:r>
          </w:p>
        </w:tc>
        <w:tc>
          <w:tcPr>
            <w:tcW w:w="1843" w:type="dxa"/>
            <w:gridSpan w:val="2"/>
            <w:vAlign w:val="center"/>
          </w:tcPr>
          <w:p w14:paraId="6533409D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>Voleibol</w:t>
            </w:r>
          </w:p>
        </w:tc>
        <w:tc>
          <w:tcPr>
            <w:tcW w:w="2022" w:type="dxa"/>
            <w:tcBorders>
              <w:right w:val="single" w:sz="18" w:space="0" w:color="auto"/>
            </w:tcBorders>
            <w:vAlign w:val="center"/>
          </w:tcPr>
          <w:p w14:paraId="7A42A8F7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>Outra __</w:t>
            </w:r>
            <w:r w:rsidR="00244E3B">
              <w:rPr>
                <w:rFonts w:ascii="Segoe WP" w:hAnsi="Segoe WP" w:cs="Segoe WP"/>
              </w:rPr>
              <w:t>______</w:t>
            </w:r>
            <w:r>
              <w:rPr>
                <w:rFonts w:ascii="Segoe WP" w:hAnsi="Segoe WP" w:cs="Segoe WP"/>
              </w:rPr>
              <w:t>_____</w:t>
            </w:r>
          </w:p>
        </w:tc>
      </w:tr>
      <w:tr w:rsidR="00A65B0C" w:rsidRPr="004D3570" w14:paraId="29FA5179" w14:textId="77777777" w:rsidTr="00244E3B">
        <w:trPr>
          <w:gridBefore w:val="1"/>
          <w:wBefore w:w="72" w:type="dxa"/>
          <w:cantSplit/>
          <w:trHeight w:hRule="exact" w:val="340"/>
        </w:trPr>
        <w:tc>
          <w:tcPr>
            <w:tcW w:w="2093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1BEE916" w14:textId="77777777" w:rsidR="00A65B0C" w:rsidRPr="004D3570" w:rsidRDefault="00A65B0C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Local de Cobrança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400F59E" w14:textId="77777777" w:rsidR="00A65B0C" w:rsidRPr="004D3570" w:rsidRDefault="00A65B0C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Sede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3DB755A" w14:textId="77777777" w:rsidR="00A65B0C" w:rsidRPr="004D3570" w:rsidRDefault="00A65B0C" w:rsidP="00C6021B">
            <w:pPr>
              <w:jc w:val="right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Cobrador</w:t>
            </w:r>
          </w:p>
        </w:tc>
        <w:tc>
          <w:tcPr>
            <w:tcW w:w="2022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31FE6C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______________</w:t>
            </w:r>
          </w:p>
        </w:tc>
      </w:tr>
      <w:tr w:rsidR="00A65B0C" w14:paraId="300AA577" w14:textId="77777777" w:rsidTr="00A164E4">
        <w:trPr>
          <w:gridBefore w:val="1"/>
          <w:wBefore w:w="72" w:type="dxa"/>
          <w:cantSplit/>
          <w:trHeight w:hRule="exact" w:val="340"/>
        </w:trPr>
        <w:tc>
          <w:tcPr>
            <w:tcW w:w="5920" w:type="dxa"/>
            <w:gridSpan w:val="7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03145971" w14:textId="77777777" w:rsidR="00A65B0C" w:rsidRPr="004D3570" w:rsidRDefault="00A65B0C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 xml:space="preserve">Declaro, para o efeito, que </w:t>
            </w:r>
            <w:r>
              <w:rPr>
                <w:rFonts w:ascii="Segoe WP" w:hAnsi="Segoe WP" w:cs="Segoe WP"/>
                <w:b/>
                <w:u w:val="single"/>
              </w:rPr>
              <w:t>JÁ</w:t>
            </w:r>
            <w:r w:rsidRPr="004D3570">
              <w:rPr>
                <w:rFonts w:ascii="Segoe WP" w:hAnsi="Segoe WP" w:cs="Segoe WP"/>
                <w:b/>
                <w:u w:val="single"/>
              </w:rPr>
              <w:t xml:space="preserve"> / NUNCA</w:t>
            </w:r>
            <w:r w:rsidRPr="004D3570">
              <w:rPr>
                <w:rFonts w:ascii="Segoe WP" w:hAnsi="Segoe WP" w:cs="Segoe WP"/>
              </w:rPr>
              <w:t xml:space="preserve"> fui sócio do Clube.</w:t>
            </w:r>
          </w:p>
        </w:tc>
        <w:tc>
          <w:tcPr>
            <w:tcW w:w="2022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3EB7E64B" w14:textId="77777777" w:rsidR="00A65B0C" w:rsidRDefault="00A65B0C" w:rsidP="00C6021B">
            <w:pPr>
              <w:jc w:val="right"/>
              <w:rPr>
                <w:rFonts w:ascii="Eras Medium ITC" w:hAnsi="Eras Medium ITC"/>
              </w:rPr>
            </w:pPr>
            <w:r>
              <w:rPr>
                <w:rFonts w:ascii="Eras Medium ITC" w:hAnsi="Eras Medium ITC"/>
              </w:rPr>
              <w:t>___/___/______</w:t>
            </w:r>
          </w:p>
        </w:tc>
      </w:tr>
      <w:tr w:rsidR="00A65B0C" w14:paraId="7F6C3279" w14:textId="77777777" w:rsidTr="00A164E4">
        <w:trPr>
          <w:gridBefore w:val="1"/>
          <w:wBefore w:w="72" w:type="dxa"/>
          <w:cantSplit/>
          <w:trHeight w:hRule="exact" w:val="851"/>
        </w:trPr>
        <w:tc>
          <w:tcPr>
            <w:tcW w:w="153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37A8506" w14:textId="77777777" w:rsidR="00A65B0C" w:rsidRPr="006000B4" w:rsidRDefault="00A65B0C" w:rsidP="00C6021B">
            <w:pPr>
              <w:rPr>
                <w:rFonts w:ascii="Segoe WP" w:hAnsi="Segoe WP" w:cs="Segoe WP"/>
                <w:b/>
              </w:rPr>
            </w:pPr>
            <w:r w:rsidRPr="006000B4">
              <w:rPr>
                <w:rFonts w:ascii="Segoe WP" w:hAnsi="Segoe WP" w:cs="Segoe WP"/>
                <w:b/>
              </w:rPr>
              <w:t>Assinatura</w:t>
            </w:r>
          </w:p>
        </w:tc>
        <w:tc>
          <w:tcPr>
            <w:tcW w:w="6410" w:type="dxa"/>
            <w:gridSpan w:val="6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DF2E6" w14:textId="77777777" w:rsidR="00A65B0C" w:rsidRDefault="00A65B0C" w:rsidP="00C6021B">
            <w:pPr>
              <w:rPr>
                <w:rFonts w:ascii="Eras Medium ITC" w:hAnsi="Eras Medium ITC"/>
              </w:rPr>
            </w:pPr>
          </w:p>
        </w:tc>
      </w:tr>
      <w:tr w:rsidR="00A164E4" w14:paraId="63618C6D" w14:textId="77777777" w:rsidTr="00107D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6"/>
        </w:trPr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D952C0" w14:textId="77777777" w:rsidR="00A164E4" w:rsidRDefault="00A164E4" w:rsidP="00C6021B">
            <w:pPr>
              <w:jc w:val="both"/>
              <w:rPr>
                <w:rFonts w:ascii="Segoe WP" w:hAnsi="Segoe WP" w:cs="Segoe WP"/>
                <w:b/>
                <w:sz w:val="28"/>
                <w:szCs w:val="32"/>
              </w:rPr>
            </w:pPr>
            <w:r>
              <w:rPr>
                <w:rFonts w:ascii="Eras Medium ITC" w:hAnsi="Eras Medium ITC"/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E209AB" wp14:editId="5199B585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56515</wp:posOffset>
                      </wp:positionV>
                      <wp:extent cx="5027664" cy="723900"/>
                      <wp:effectExtent l="0" t="0" r="1905" b="0"/>
                      <wp:wrapNone/>
                      <wp:docPr id="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7664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Ind w:w="108" w:type="dxa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880"/>
                                    <w:gridCol w:w="4144"/>
                                  </w:tblGrid>
                                  <w:tr w:rsidR="008E0C9A" w14:paraId="4AAC1FF3" w14:textId="77777777" w:rsidTr="007D58AE">
                                    <w:trPr>
                                      <w:trHeight w:val="800"/>
                                    </w:trPr>
                                    <w:tc>
                                      <w:tcPr>
                                        <w:tcW w:w="3913" w:type="dxa"/>
                                      </w:tcPr>
                                      <w:p w14:paraId="7CB79A48" w14:textId="77777777" w:rsidR="00A164E4" w:rsidRDefault="00A164E4" w:rsidP="006000B4">
                                        <w:pP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  <w: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 xml:space="preserve">Rua 8, nº 805, Loja 12 Edifício Palmeiras </w:t>
                                        </w:r>
                                      </w:p>
                                      <w:p w14:paraId="2AA6BBB0" w14:textId="77777777" w:rsidR="00A164E4" w:rsidRPr="00D83C16" w:rsidRDefault="00A164E4" w:rsidP="006000B4">
                                        <w:pP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  <w: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 xml:space="preserve">Apartado 732 - </w:t>
                                        </w:r>
                                        <w:r w:rsidRPr="00D83C16"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4500 – 370 Espinho</w:t>
                                        </w:r>
                                      </w:p>
                                      <w:p w14:paraId="597B0868" w14:textId="77777777" w:rsidR="00A164E4" w:rsidRDefault="008E0C9A" w:rsidP="006000B4">
                                        <w:pP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  <w: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 xml:space="preserve">Tel.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+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351.227333030</w:t>
                                        </w:r>
                                      </w:p>
                                      <w:p w14:paraId="5FFE63D5" w14:textId="77777777" w:rsidR="00A164E4" w:rsidRPr="00330302" w:rsidRDefault="00A164E4" w:rsidP="006000B4">
                                        <w:pP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  <w:proofErr w:type="spellStart"/>
                                        <w:r w:rsidRPr="00330302"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Telm</w:t>
                                        </w:r>
                                        <w:proofErr w:type="spellEnd"/>
                                        <w:r w:rsidRPr="00330302"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. +351</w:t>
                                        </w:r>
                                        <w: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.</w:t>
                                        </w:r>
                                        <w:r w:rsidR="008E0C9A"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 xml:space="preserve"> 9163394</w:t>
                                        </w:r>
                                        <w:r w:rsidRPr="00330302"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82</w:t>
                                        </w:r>
                                      </w:p>
                                      <w:p w14:paraId="3D48CB5B" w14:textId="77777777" w:rsidR="00A164E4" w:rsidRPr="00D83C16" w:rsidRDefault="00A164E4" w:rsidP="006000B4">
                                        <w:pP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D83C16"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E-mail: scespinho@scespinho.pt</w:t>
                                        </w:r>
                                      </w:p>
                                      <w:p w14:paraId="2CAE27E5" w14:textId="77777777" w:rsidR="00A164E4" w:rsidRDefault="00A164E4" w:rsidP="006000B4">
                                        <w:pPr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187" w:type="dxa"/>
                                      </w:tcPr>
                                      <w:p w14:paraId="303D3AC2" w14:textId="77777777" w:rsidR="00A164E4" w:rsidRDefault="00A164E4" w:rsidP="006000B4">
                                        <w:pPr>
                                          <w:jc w:val="right"/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  <w:r>
                                          <w:rPr>
                                            <w:rFonts w:ascii="Eras Medium ITC" w:hAnsi="Eras Medium ITC"/>
                                            <w:noProof/>
                                            <w:lang w:val="en-US" w:eastAsia="en-US"/>
                                          </w:rPr>
                                          <w:drawing>
                                            <wp:inline distT="0" distB="0" distL="0" distR="0" wp14:anchorId="7A790FC6" wp14:editId="115F091B">
                                              <wp:extent cx="504748" cy="504748"/>
                                              <wp:effectExtent l="0" t="0" r="0" b="0"/>
                                              <wp:docPr id="24" name="Picture 24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10" name="qrcode.jpeg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521339" cy="521339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14:paraId="3803F1A7" w14:textId="77777777" w:rsidR="00A164E4" w:rsidRPr="00D83C16" w:rsidRDefault="00A164E4" w:rsidP="006000B4">
                                        <w:pPr>
                                          <w:jc w:val="right"/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D83C16"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  <w:t>www.scespinho.pt</w:t>
                                        </w:r>
                                      </w:p>
                                      <w:p w14:paraId="0A5A70F5" w14:textId="77777777" w:rsidR="00A164E4" w:rsidRDefault="00A164E4" w:rsidP="006000B4">
                                        <w:pPr>
                                          <w:jc w:val="right"/>
                                          <w:rPr>
                                            <w:rFonts w:ascii="Segoe WP" w:hAnsi="Segoe WP" w:cs="Segoe WP"/>
                                            <w:sz w:val="14"/>
                                            <w:szCs w:val="14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85288EA" w14:textId="77777777" w:rsidR="00A164E4" w:rsidRPr="00D83C16" w:rsidRDefault="00A164E4" w:rsidP="00A164E4">
                                  <w:pPr>
                                    <w:spacing w:after="0" w:line="240" w:lineRule="auto"/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E209AB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_x0020_Box_x0020_3" o:spid="_x0000_s1026" type="#_x0000_t202" style="position:absolute;left:0;text-align:left;margin-left:-1.4pt;margin-top:4.45pt;width:395.9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" filled="f" stroked="f">
                      <v:textbox inset="0,,0"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1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880"/>
                              <w:gridCol w:w="4144"/>
                            </w:tblGrid>
                            <w:tr w:rsidR="008E0C9A" w14:paraId="4AAC1FF3" w14:textId="77777777" w:rsidTr="007D58AE">
                              <w:trPr>
                                <w:trHeight w:val="800"/>
                              </w:trPr>
                              <w:tc>
                                <w:tcPr>
                                  <w:tcW w:w="3913" w:type="dxa"/>
                                </w:tcPr>
                                <w:p w14:paraId="7CB79A48" w14:textId="77777777" w:rsidR="00A164E4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Rua 8, nº 805, Loja 12 Edifício Palmeiras </w:t>
                                  </w:r>
                                </w:p>
                                <w:p w14:paraId="2AA6BBB0" w14:textId="77777777" w:rsidR="00A164E4" w:rsidRPr="00D83C16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Apartado 732 - </w:t>
                                  </w:r>
                                  <w:r w:rsidRPr="00D83C16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4500 – 370 Espinho</w:t>
                                  </w:r>
                                </w:p>
                                <w:p w14:paraId="597B0868" w14:textId="77777777" w:rsidR="00A164E4" w:rsidRDefault="008E0C9A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Tel. </w:t>
                                  </w:r>
                                  <w:proofErr w:type="gramStart"/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+</w:t>
                                  </w:r>
                                  <w:proofErr w:type="gramEnd"/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351.227333030</w:t>
                                  </w:r>
                                </w:p>
                                <w:p w14:paraId="5FFE63D5" w14:textId="77777777" w:rsidR="00A164E4" w:rsidRPr="00330302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330302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Telm</w:t>
                                  </w:r>
                                  <w:proofErr w:type="spellEnd"/>
                                  <w:r w:rsidRPr="00330302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. +351</w:t>
                                  </w: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  <w:r w:rsidR="008E0C9A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 9163394</w:t>
                                  </w:r>
                                  <w:r w:rsidRPr="00330302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82</w:t>
                                  </w:r>
                                </w:p>
                                <w:p w14:paraId="3D48CB5B" w14:textId="77777777" w:rsidR="00A164E4" w:rsidRPr="00D83C16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 w:rsidRPr="00D83C16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E-mail: scespinho@scespinho.pt</w:t>
                                  </w:r>
                                </w:p>
                                <w:p w14:paraId="2CAE27E5" w14:textId="77777777" w:rsidR="00A164E4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7" w:type="dxa"/>
                                </w:tcPr>
                                <w:p w14:paraId="303D3AC2" w14:textId="77777777" w:rsidR="00A164E4" w:rsidRDefault="00A164E4" w:rsidP="006000B4">
                                  <w:pPr>
                                    <w:jc w:val="right"/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Eras Medium ITC" w:hAnsi="Eras Medium ITC"/>
                                      <w:noProof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7A790FC6" wp14:editId="115F091B">
                                        <wp:extent cx="504748" cy="504748"/>
                                        <wp:effectExtent l="0" t="0" r="0" b="0"/>
                                        <wp:docPr id="24" name="Pictur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qrcode.jpe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21339" cy="52133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803F1A7" w14:textId="77777777" w:rsidR="00A164E4" w:rsidRPr="00D83C16" w:rsidRDefault="00A164E4" w:rsidP="006000B4">
                                  <w:pPr>
                                    <w:jc w:val="right"/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 w:rsidRPr="00D83C16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www.scespinho.pt</w:t>
                                  </w:r>
                                </w:p>
                                <w:p w14:paraId="0A5A70F5" w14:textId="77777777" w:rsidR="00A164E4" w:rsidRDefault="00A164E4" w:rsidP="006000B4">
                                  <w:pPr>
                                    <w:jc w:val="right"/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5288EA" w14:textId="77777777" w:rsidR="00A164E4" w:rsidRPr="00D83C16" w:rsidRDefault="00A164E4" w:rsidP="00A164E4">
                            <w:pPr>
                              <w:spacing w:after="0" w:line="240" w:lineRule="auto"/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488743" w14:textId="77777777" w:rsidR="00A164E4" w:rsidRDefault="00A164E4" w:rsidP="00C6021B">
            <w:pPr>
              <w:jc w:val="both"/>
              <w:rPr>
                <w:rFonts w:ascii="Segoe WP" w:hAnsi="Segoe WP" w:cs="Segoe WP"/>
                <w:b/>
                <w:sz w:val="28"/>
                <w:szCs w:val="32"/>
              </w:rPr>
            </w:pPr>
          </w:p>
          <w:p w14:paraId="0979E465" w14:textId="77777777" w:rsidR="00A164E4" w:rsidRDefault="00A164E4" w:rsidP="00C6021B">
            <w:pPr>
              <w:jc w:val="both"/>
              <w:rPr>
                <w:rFonts w:ascii="Segoe WP" w:hAnsi="Segoe WP" w:cs="Segoe WP"/>
                <w:b/>
                <w:sz w:val="28"/>
                <w:szCs w:val="32"/>
              </w:rPr>
            </w:pPr>
          </w:p>
          <w:p w14:paraId="243B9C02" w14:textId="77777777" w:rsidR="00A164E4" w:rsidRPr="004D3570" w:rsidRDefault="00A164E4" w:rsidP="00C6021B">
            <w:pPr>
              <w:jc w:val="both"/>
              <w:rPr>
                <w:rFonts w:ascii="Segoe WP" w:hAnsi="Segoe WP" w:cs="Segoe WP"/>
                <w:b/>
                <w:sz w:val="28"/>
                <w:szCs w:val="32"/>
              </w:rPr>
            </w:pPr>
            <w:r w:rsidRPr="004D3570">
              <w:rPr>
                <w:rFonts w:ascii="Segoe WP" w:hAnsi="Segoe WP" w:cs="Segoe WP"/>
                <w:b/>
                <w:sz w:val="28"/>
                <w:szCs w:val="32"/>
              </w:rPr>
              <w:lastRenderedPageBreak/>
              <w:t>Sporting Clube de Espinho</w:t>
            </w:r>
          </w:p>
          <w:p w14:paraId="1DDCBDBD" w14:textId="77777777" w:rsidR="00A164E4" w:rsidRPr="006000B4" w:rsidRDefault="00A164E4" w:rsidP="00C6021B">
            <w:pPr>
              <w:jc w:val="both"/>
              <w:rPr>
                <w:rFonts w:ascii="Eras Medium ITC" w:hAnsi="Eras Medium ITC"/>
                <w:b/>
                <w:sz w:val="12"/>
                <w:szCs w:val="32"/>
              </w:rPr>
            </w:pPr>
          </w:p>
          <w:p w14:paraId="3867BA4D" w14:textId="77777777" w:rsidR="00A164E4" w:rsidRPr="0076262E" w:rsidRDefault="00A164E4" w:rsidP="00C6021B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Fundado em 11 de Novembro de 1914</w:t>
            </w:r>
          </w:p>
          <w:p w14:paraId="7E62F01D" w14:textId="77777777" w:rsidR="00A164E4" w:rsidRPr="0076262E" w:rsidRDefault="00A164E4" w:rsidP="00C6021B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Instituição de Utilidade Publica D. Lei 460/77, 17 de Nov.</w:t>
            </w:r>
          </w:p>
          <w:p w14:paraId="34A28810" w14:textId="77777777" w:rsidR="00A164E4" w:rsidRPr="0076262E" w:rsidRDefault="00A164E4" w:rsidP="00C6021B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 xml:space="preserve">Medalha Mérito Desportivo, </w:t>
            </w:r>
            <w:proofErr w:type="spellStart"/>
            <w:r w:rsidRPr="0076262E">
              <w:rPr>
                <w:rFonts w:ascii="Segoe UI Light" w:hAnsi="Segoe UI Light" w:cs="Segoe UI Light"/>
                <w:sz w:val="12"/>
                <w:szCs w:val="12"/>
              </w:rPr>
              <w:t>art</w:t>
            </w:r>
            <w:proofErr w:type="spellEnd"/>
            <w:r w:rsidRPr="0076262E">
              <w:rPr>
                <w:rFonts w:ascii="Segoe UI Light" w:hAnsi="Segoe UI Light" w:cs="Segoe UI Light"/>
                <w:sz w:val="12"/>
                <w:szCs w:val="12"/>
              </w:rPr>
              <w:t>. 3º e 6º, D. Lei 55/86 de 15/3</w:t>
            </w:r>
          </w:p>
          <w:p w14:paraId="5A4AADA5" w14:textId="77777777" w:rsidR="00A164E4" w:rsidRPr="0076262E" w:rsidRDefault="00A164E4" w:rsidP="00C6021B">
            <w:pPr>
              <w:jc w:val="both"/>
              <w:rPr>
                <w:rFonts w:ascii="Segoe UI Light" w:hAnsi="Segoe UI Light" w:cs="Segoe UI Light"/>
                <w:sz w:val="12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Medalha Ouro de Mérito Desportivo da CME 7/11/89 de 15/3</w:t>
            </w:r>
          </w:p>
          <w:p w14:paraId="7DF478FE" w14:textId="77777777" w:rsidR="00A164E4" w:rsidRDefault="00A164E4" w:rsidP="00C6021B">
            <w:pPr>
              <w:jc w:val="both"/>
              <w:rPr>
                <w:rFonts w:ascii="Segoe UI Light" w:hAnsi="Segoe UI Light" w:cs="Segoe UI Light"/>
                <w:sz w:val="14"/>
                <w:szCs w:val="12"/>
              </w:rPr>
            </w:pPr>
            <w:r w:rsidRPr="0076262E">
              <w:rPr>
                <w:rFonts w:ascii="Segoe UI Light" w:hAnsi="Segoe UI Light" w:cs="Segoe UI Light"/>
                <w:sz w:val="12"/>
                <w:szCs w:val="12"/>
              </w:rPr>
              <w:t>Medalha de Honra da Cidade de Espinho 16/06/2014</w:t>
            </w:r>
            <w:r>
              <w:rPr>
                <w:rFonts w:ascii="Segoe UI Light" w:hAnsi="Segoe UI Light" w:cs="Segoe UI Light"/>
                <w:sz w:val="14"/>
                <w:szCs w:val="12"/>
              </w:rPr>
              <w:t xml:space="preserve"> </w:t>
            </w:r>
          </w:p>
          <w:p w14:paraId="26D29140" w14:textId="77777777" w:rsidR="0076262E" w:rsidRPr="00D83C16" w:rsidRDefault="0076262E" w:rsidP="00C6021B">
            <w:pPr>
              <w:jc w:val="both"/>
              <w:rPr>
                <w:rFonts w:ascii="Eras Medium ITC" w:hAnsi="Eras Medium ITC"/>
                <w:sz w:val="12"/>
                <w:szCs w:val="12"/>
              </w:rPr>
            </w:pPr>
          </w:p>
        </w:tc>
        <w:tc>
          <w:tcPr>
            <w:tcW w:w="2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B0A28" w14:textId="77777777" w:rsidR="00A164E4" w:rsidRDefault="00A164E4" w:rsidP="00C6021B">
            <w:pPr>
              <w:jc w:val="right"/>
              <w:rPr>
                <w:rFonts w:ascii="Eras Medium ITC" w:hAnsi="Eras Medium ITC"/>
                <w:b/>
                <w:sz w:val="32"/>
                <w:szCs w:val="32"/>
              </w:rPr>
            </w:pPr>
          </w:p>
        </w:tc>
      </w:tr>
    </w:tbl>
    <w:p w14:paraId="30552104" w14:textId="77777777" w:rsidR="00A164E4" w:rsidRDefault="008E0C9A" w:rsidP="00A164E4">
      <w:pPr>
        <w:spacing w:after="0" w:line="240" w:lineRule="auto"/>
        <w:jc w:val="center"/>
        <w:rPr>
          <w:rFonts w:ascii="Segoe WP" w:hAnsi="Segoe WP" w:cs="Segoe WP"/>
          <w:b/>
          <w:sz w:val="32"/>
          <w:szCs w:val="32"/>
          <w:u w:val="single"/>
        </w:rPr>
      </w:pPr>
      <w:r>
        <w:rPr>
          <w:rFonts w:ascii="Eras Medium ITC" w:hAnsi="Eras Medium ITC"/>
          <w:b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62ADFE79" wp14:editId="480850A2">
            <wp:simplePos x="0" y="0"/>
            <wp:positionH relativeFrom="column">
              <wp:posOffset>4095115</wp:posOffset>
            </wp:positionH>
            <wp:positionV relativeFrom="paragraph">
              <wp:posOffset>-866140</wp:posOffset>
            </wp:positionV>
            <wp:extent cx="863600" cy="734060"/>
            <wp:effectExtent l="0" t="0" r="0" b="2540"/>
            <wp:wrapNone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_centenari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64E4" w:rsidRPr="004D3570">
        <w:rPr>
          <w:rFonts w:ascii="Segoe WP" w:hAnsi="Segoe WP" w:cs="Segoe WP"/>
          <w:b/>
          <w:sz w:val="32"/>
          <w:szCs w:val="32"/>
          <w:u w:val="single"/>
        </w:rPr>
        <w:t>PROPOSTA DE ADMISSÃO DE SÓCIO</w:t>
      </w:r>
    </w:p>
    <w:tbl>
      <w:tblPr>
        <w:tblStyle w:val="TableGrid"/>
        <w:tblW w:w="79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A164E4" w14:paraId="1BF02F30" w14:textId="77777777" w:rsidTr="00C6021B">
        <w:trPr>
          <w:cantSplit/>
          <w:trHeight w:hRule="exact" w:val="397"/>
        </w:trPr>
        <w:tc>
          <w:tcPr>
            <w:tcW w:w="170" w:type="dxa"/>
            <w:gridSpan w:val="19"/>
            <w:tcBorders>
              <w:top w:val="single" w:sz="1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E0741D" w14:textId="77777777" w:rsidR="00A164E4" w:rsidRDefault="00A164E4" w:rsidP="00C6021B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  <w:r w:rsidRPr="006000B4">
              <w:rPr>
                <w:rFonts w:ascii="Segoe WP" w:hAnsi="Segoe WP" w:cs="Segoe WP"/>
                <w:sz w:val="28"/>
                <w:szCs w:val="28"/>
              </w:rPr>
              <w:t>IDENTIFICAÇÃO</w:t>
            </w:r>
          </w:p>
          <w:p w14:paraId="59D35852" w14:textId="77777777" w:rsidR="00A164E4" w:rsidRPr="006000B4" w:rsidRDefault="00A164E4" w:rsidP="00C6021B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</w:p>
        </w:tc>
      </w:tr>
      <w:tr w:rsidR="00A164E4" w14:paraId="444C5BC1" w14:textId="77777777" w:rsidTr="00C6021B">
        <w:trPr>
          <w:cantSplit/>
          <w:trHeight w:hRule="exact" w:val="340"/>
        </w:trPr>
        <w:tc>
          <w:tcPr>
            <w:tcW w:w="170" w:type="dxa"/>
            <w:gridSpan w:val="2"/>
            <w:tcBorders>
              <w:top w:val="double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EFF6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  <w:b/>
              </w:rPr>
              <w:t>Nome</w:t>
            </w: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A910B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F452A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143773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79FFBA4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F857349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A46D8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80B45E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85E25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24A317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58DC6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0D29E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B0D306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069CB6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CB6BBE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542359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BDD0CA2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4A3A93FE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:rsidRPr="004D3570" w14:paraId="75964B1F" w14:textId="77777777" w:rsidTr="00C6021B">
        <w:trPr>
          <w:cantSplit/>
          <w:trHeight w:hRule="exact" w:val="340"/>
        </w:trPr>
        <w:tc>
          <w:tcPr>
            <w:tcW w:w="170" w:type="dxa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68C4D8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54621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44F5F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9CA8C6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03759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C21A02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6CB2D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16B6F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759359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A2759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868C40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BF4BE4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CF3F1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B470A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53B1CE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D90992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5108C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CB3D0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09F0CA8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14:paraId="672FD15A" w14:textId="77777777" w:rsidTr="00C6021B">
        <w:trPr>
          <w:cantSplit/>
          <w:trHeight w:hRule="exact" w:val="340"/>
        </w:trPr>
        <w:tc>
          <w:tcPr>
            <w:tcW w:w="170" w:type="dxa"/>
            <w:tcBorders>
              <w:top w:val="dotted" w:sz="4" w:space="0" w:color="auto"/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1CCD94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AB92E52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D32E75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4E1CF7E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5E1FB46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97198D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601B6A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AC97EE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F17753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1F9538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506BFAE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EF45B4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F5F0100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AB60BAE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4EAF24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45D15A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214D103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3A300AE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5E13F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14:paraId="189C04F7" w14:textId="77777777" w:rsidTr="00C6021B">
        <w:trPr>
          <w:cantSplit/>
          <w:trHeight w:hRule="exact" w:val="340"/>
        </w:trPr>
        <w:tc>
          <w:tcPr>
            <w:tcW w:w="170" w:type="dxa"/>
            <w:gridSpan w:val="3"/>
            <w:tcBorders>
              <w:top w:val="single" w:sz="12" w:space="0" w:color="auto"/>
              <w:left w:val="single" w:sz="18" w:space="0" w:color="auto"/>
              <w:bottom w:val="dotted" w:sz="4" w:space="0" w:color="auto"/>
            </w:tcBorders>
            <w:vAlign w:val="center"/>
          </w:tcPr>
          <w:p w14:paraId="307F4A8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  <w:b/>
              </w:rPr>
              <w:t>Morada</w:t>
            </w: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5A046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68304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10B82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74CDE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0D451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2008C0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FC8A9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45D785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0DF090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76B61A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8E68B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54D40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57FC2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A71EAB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465A4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4903247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14:paraId="03F7A3BA" w14:textId="77777777" w:rsidTr="00C6021B">
        <w:trPr>
          <w:cantSplit/>
          <w:trHeight w:hRule="exact" w:val="360"/>
        </w:trPr>
        <w:tc>
          <w:tcPr>
            <w:tcW w:w="170" w:type="dxa"/>
            <w:tcBorders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4772FA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B6AFA4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211020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187F799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8328AB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6014C8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AE29989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228EE3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7479ED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1A5059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2D4D5F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A202EB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FAD8DE9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029CC2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E8AE4D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178F32E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815E99A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BAF9422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" w:type="dxa"/>
            <w:tcBorders>
              <w:left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D2B85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</w:tbl>
    <w:p w14:paraId="4E50C52D" w14:textId="77777777" w:rsidR="00A164E4" w:rsidRPr="00A65B0C" w:rsidRDefault="00A164E4" w:rsidP="00A164E4">
      <w:pPr>
        <w:spacing w:after="0" w:line="240" w:lineRule="auto"/>
        <w:jc w:val="center"/>
        <w:rPr>
          <w:rFonts w:ascii="Segoe WP" w:hAnsi="Segoe WP" w:cs="Segoe WP"/>
          <w:b/>
          <w:sz w:val="4"/>
          <w:szCs w:val="4"/>
          <w:u w:val="single"/>
        </w:rPr>
      </w:pPr>
    </w:p>
    <w:tbl>
      <w:tblPr>
        <w:tblStyle w:val="TableGrid"/>
        <w:tblW w:w="79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67"/>
        <w:gridCol w:w="709"/>
        <w:gridCol w:w="1197"/>
        <w:gridCol w:w="79"/>
        <w:gridCol w:w="278"/>
        <w:gridCol w:w="430"/>
        <w:gridCol w:w="426"/>
        <w:gridCol w:w="116"/>
        <w:gridCol w:w="734"/>
        <w:gridCol w:w="284"/>
        <w:gridCol w:w="1701"/>
      </w:tblGrid>
      <w:tr w:rsidR="00A164E4" w:rsidRPr="004D3570" w14:paraId="2C1E2345" w14:textId="77777777" w:rsidTr="00C6021B">
        <w:trPr>
          <w:cantSplit/>
          <w:trHeight w:hRule="exact" w:val="340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BA92871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Cód. Postal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3812966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197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1E30A8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213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3D6796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Localidade</w:t>
            </w:r>
          </w:p>
        </w:tc>
        <w:tc>
          <w:tcPr>
            <w:tcW w:w="2835" w:type="dxa"/>
            <w:gridSpan w:val="4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30BBB51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:rsidRPr="004D3570" w14:paraId="3EABF276" w14:textId="77777777" w:rsidTr="00C6021B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B3BDC98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Nascido a</w:t>
            </w:r>
          </w:p>
        </w:tc>
        <w:tc>
          <w:tcPr>
            <w:tcW w:w="2473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28A747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 xml:space="preserve">       </w:t>
            </w:r>
            <w:r w:rsidRPr="004D3570">
              <w:rPr>
                <w:rFonts w:ascii="Segoe WP" w:hAnsi="Segoe WP" w:cs="Segoe WP"/>
              </w:rPr>
              <w:t>/</w:t>
            </w:r>
            <w:r>
              <w:rPr>
                <w:rFonts w:ascii="Segoe WP" w:hAnsi="Segoe WP" w:cs="Segoe WP"/>
              </w:rPr>
              <w:t xml:space="preserve">         </w:t>
            </w:r>
            <w:r w:rsidRPr="004D3570">
              <w:rPr>
                <w:rFonts w:ascii="Segoe WP" w:hAnsi="Segoe WP" w:cs="Segoe WP"/>
              </w:rPr>
              <w:t>/</w:t>
            </w:r>
          </w:p>
        </w:tc>
        <w:tc>
          <w:tcPr>
            <w:tcW w:w="12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37489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Natural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BAB484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:rsidRPr="004D3570" w14:paraId="4AE4C12A" w14:textId="77777777" w:rsidTr="00C6021B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65816FC8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Estado Civil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AA4078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B781C40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Sexo</w:t>
            </w:r>
          </w:p>
        </w:tc>
        <w:tc>
          <w:tcPr>
            <w:tcW w:w="156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E0A939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Masculino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AC8F827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Feminino</w:t>
            </w:r>
          </w:p>
        </w:tc>
      </w:tr>
      <w:tr w:rsidR="00A164E4" w:rsidRPr="004D3570" w14:paraId="27C359A4" w14:textId="77777777" w:rsidTr="00C6021B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4D34FA9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Telemóvel</w:t>
            </w:r>
          </w:p>
        </w:tc>
        <w:tc>
          <w:tcPr>
            <w:tcW w:w="2473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A3D358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32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EFC5B7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Telefone</w:t>
            </w:r>
          </w:p>
        </w:tc>
        <w:tc>
          <w:tcPr>
            <w:tcW w:w="2719" w:type="dxa"/>
            <w:gridSpan w:val="3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80C2F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:rsidRPr="004D3570" w14:paraId="5D814246" w14:textId="77777777" w:rsidTr="00C6021B">
        <w:trPr>
          <w:cantSplit/>
          <w:trHeight w:hRule="exact" w:val="340"/>
        </w:trPr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0C52A400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E-mail</w:t>
            </w:r>
          </w:p>
        </w:tc>
        <w:tc>
          <w:tcPr>
            <w:tcW w:w="6521" w:type="dxa"/>
            <w:gridSpan w:val="11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6A490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  <w:tr w:rsidR="00A164E4" w:rsidRPr="004D3570" w14:paraId="345CE667" w14:textId="77777777" w:rsidTr="00107D16">
        <w:trPr>
          <w:cantSplit/>
          <w:trHeight w:hRule="exact" w:val="340"/>
        </w:trPr>
        <w:tc>
          <w:tcPr>
            <w:tcW w:w="1951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2D86D5E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Cartão cidadão nº</w:t>
            </w:r>
          </w:p>
        </w:tc>
        <w:tc>
          <w:tcPr>
            <w:tcW w:w="2263" w:type="dxa"/>
            <w:gridSpan w:val="4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E8853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70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4C6A0D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Contribuinte nº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08D35F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</w:tbl>
    <w:p w14:paraId="6AFFDFCC" w14:textId="77777777" w:rsidR="00A164E4" w:rsidRPr="00A65B0C" w:rsidRDefault="00A164E4" w:rsidP="00A164E4">
      <w:pPr>
        <w:spacing w:after="0" w:line="240" w:lineRule="auto"/>
        <w:jc w:val="center"/>
        <w:rPr>
          <w:rFonts w:ascii="Segoe WP" w:hAnsi="Segoe WP" w:cs="Segoe WP"/>
          <w:b/>
          <w:sz w:val="4"/>
          <w:szCs w:val="4"/>
          <w:u w:val="single"/>
        </w:rPr>
      </w:pPr>
    </w:p>
    <w:tbl>
      <w:tblPr>
        <w:tblStyle w:val="TableGrid"/>
        <w:tblW w:w="79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</w:tblGrid>
      <w:tr w:rsidR="00A164E4" w:rsidRPr="004D3570" w14:paraId="7CE38BE2" w14:textId="77777777" w:rsidTr="00C6021B">
        <w:trPr>
          <w:cantSplit/>
          <w:trHeight w:hRule="exact" w:val="340"/>
        </w:trPr>
        <w:tc>
          <w:tcPr>
            <w:tcW w:w="15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53981E7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>
              <w:rPr>
                <w:rFonts w:ascii="Segoe WP" w:hAnsi="Segoe WP" w:cs="Segoe WP"/>
                <w:b/>
              </w:rPr>
              <w:t>Nome Cartão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3A39713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48B9B714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7B1618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0AF6EA56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3D888F8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3AF60C6C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0C476CC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2B256E4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56038A8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0E651D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7EDF1F36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50BD66F5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0D23A717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2BCDC7E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07B3C72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2CA8C1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0F6E6FA2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ABD62A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E7F9C54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309D2AAB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187AA82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92C02F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</w:tr>
    </w:tbl>
    <w:p w14:paraId="407A61E0" w14:textId="77777777" w:rsidR="00A164E4" w:rsidRPr="00A65B0C" w:rsidRDefault="00A164E4" w:rsidP="00A164E4">
      <w:pPr>
        <w:spacing w:after="0" w:line="240" w:lineRule="auto"/>
        <w:jc w:val="center"/>
        <w:rPr>
          <w:rFonts w:ascii="Segoe WP" w:hAnsi="Segoe WP" w:cs="Segoe WP"/>
          <w:b/>
          <w:sz w:val="4"/>
          <w:szCs w:val="4"/>
          <w:u w:val="single"/>
        </w:rPr>
      </w:pPr>
    </w:p>
    <w:tbl>
      <w:tblPr>
        <w:tblStyle w:val="TableGrid"/>
        <w:tblW w:w="79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0"/>
        <w:gridCol w:w="634"/>
        <w:gridCol w:w="636"/>
        <w:gridCol w:w="1275"/>
        <w:gridCol w:w="1843"/>
        <w:gridCol w:w="2022"/>
      </w:tblGrid>
      <w:tr w:rsidR="00A164E4" w:rsidRPr="00563085" w14:paraId="36C3A073" w14:textId="77777777" w:rsidTr="00C6021B">
        <w:trPr>
          <w:cantSplit/>
          <w:trHeight w:hRule="exact" w:val="340"/>
        </w:trPr>
        <w:tc>
          <w:tcPr>
            <w:tcW w:w="7942" w:type="dxa"/>
            <w:gridSpan w:val="7"/>
            <w:tcBorders>
              <w:top w:val="single" w:sz="1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09A31F" w14:textId="77777777" w:rsidR="00A164E4" w:rsidRPr="00563085" w:rsidRDefault="00A164E4" w:rsidP="00C6021B">
            <w:pPr>
              <w:jc w:val="center"/>
              <w:rPr>
                <w:rFonts w:ascii="Eras Medium ITC" w:hAnsi="Eras Medium ITC"/>
                <w:b/>
                <w:sz w:val="28"/>
                <w:szCs w:val="28"/>
              </w:rPr>
            </w:pPr>
            <w:r w:rsidRPr="00563085">
              <w:rPr>
                <w:rFonts w:ascii="Eras Medium ITC" w:hAnsi="Eras Medium ITC"/>
                <w:b/>
                <w:sz w:val="28"/>
                <w:szCs w:val="28"/>
              </w:rPr>
              <w:t>QUOTA</w:t>
            </w:r>
          </w:p>
        </w:tc>
      </w:tr>
      <w:tr w:rsidR="00A164E4" w:rsidRPr="004D3570" w14:paraId="69FA0425" w14:textId="77777777" w:rsidTr="00C6021B">
        <w:trPr>
          <w:cantSplit/>
          <w:trHeight w:hRule="exact" w:val="340"/>
        </w:trPr>
        <w:tc>
          <w:tcPr>
            <w:tcW w:w="1242" w:type="dxa"/>
            <w:tcBorders>
              <w:top w:val="double" w:sz="4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09EF1A7F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Posição</w:t>
            </w:r>
          </w:p>
        </w:tc>
        <w:tc>
          <w:tcPr>
            <w:tcW w:w="1560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34D82EE3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Menor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48B8F82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Infantil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590D4E49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Adulto</w:t>
            </w:r>
          </w:p>
        </w:tc>
        <w:tc>
          <w:tcPr>
            <w:tcW w:w="2022" w:type="dxa"/>
            <w:tcBorders>
              <w:top w:val="doub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811B1C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Reformado</w:t>
            </w:r>
          </w:p>
        </w:tc>
      </w:tr>
      <w:tr w:rsidR="00A164E4" w:rsidRPr="004D3570" w14:paraId="15815A3B" w14:textId="77777777" w:rsidTr="00C6021B">
        <w:trPr>
          <w:cantSplit/>
          <w:trHeight w:hRule="exact" w:val="340"/>
        </w:trPr>
        <w:tc>
          <w:tcPr>
            <w:tcW w:w="124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377DECC3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Tipo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F0CF33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Bancada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49D9FA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Lateral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3C2ECE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Correspondente</w:t>
            </w:r>
          </w:p>
        </w:tc>
        <w:tc>
          <w:tcPr>
            <w:tcW w:w="2022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8DC464A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Cartão Dourado</w:t>
            </w:r>
          </w:p>
        </w:tc>
      </w:tr>
      <w:tr w:rsidR="00A164E4" w:rsidRPr="004D3570" w14:paraId="2BAB8F0C" w14:textId="77777777" w:rsidTr="00C6021B">
        <w:trPr>
          <w:cantSplit/>
          <w:trHeight w:hRule="exact" w:val="340"/>
        </w:trPr>
        <w:tc>
          <w:tcPr>
            <w:tcW w:w="1242" w:type="dxa"/>
            <w:vMerge w:val="restart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1E6F38A4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Praticante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</w:tcBorders>
            <w:vAlign w:val="center"/>
          </w:tcPr>
          <w:p w14:paraId="2BDCAFB1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Andebol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14:paraId="4C4CD10C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proofErr w:type="spellStart"/>
            <w:r>
              <w:rPr>
                <w:rFonts w:ascii="Segoe WP" w:hAnsi="Segoe WP" w:cs="Segoe WP"/>
              </w:rPr>
              <w:t>Boccia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39FC9898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Boxe</w:t>
            </w:r>
          </w:p>
        </w:tc>
        <w:tc>
          <w:tcPr>
            <w:tcW w:w="202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A76D3E4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Futebol</w:t>
            </w:r>
          </w:p>
        </w:tc>
      </w:tr>
      <w:tr w:rsidR="00A164E4" w:rsidRPr="004D3570" w14:paraId="393E5125" w14:textId="77777777" w:rsidTr="00C6021B">
        <w:trPr>
          <w:cantSplit/>
          <w:trHeight w:hRule="exact" w:val="340"/>
        </w:trPr>
        <w:tc>
          <w:tcPr>
            <w:tcW w:w="1242" w:type="dxa"/>
            <w:vMerge/>
            <w:tcBorders>
              <w:left w:val="single" w:sz="18" w:space="0" w:color="auto"/>
            </w:tcBorders>
            <w:vAlign w:val="center"/>
          </w:tcPr>
          <w:p w14:paraId="6F9B8231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3BDE92E7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Ginástica</w:t>
            </w:r>
          </w:p>
        </w:tc>
        <w:tc>
          <w:tcPr>
            <w:tcW w:w="1275" w:type="dxa"/>
            <w:vAlign w:val="center"/>
          </w:tcPr>
          <w:p w14:paraId="64B6808E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>Natação</w:t>
            </w:r>
          </w:p>
        </w:tc>
        <w:tc>
          <w:tcPr>
            <w:tcW w:w="1843" w:type="dxa"/>
            <w:vAlign w:val="center"/>
          </w:tcPr>
          <w:p w14:paraId="486EC338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>Voleibol</w:t>
            </w:r>
          </w:p>
        </w:tc>
        <w:tc>
          <w:tcPr>
            <w:tcW w:w="2022" w:type="dxa"/>
            <w:tcBorders>
              <w:right w:val="single" w:sz="18" w:space="0" w:color="auto"/>
            </w:tcBorders>
            <w:vAlign w:val="center"/>
          </w:tcPr>
          <w:p w14:paraId="5C4409F1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>
              <w:rPr>
                <w:rFonts w:ascii="Segoe WP" w:hAnsi="Segoe WP" w:cs="Segoe WP"/>
              </w:rPr>
              <w:t>Outra ____</w:t>
            </w:r>
            <w:r w:rsidR="00244E3B">
              <w:rPr>
                <w:rFonts w:ascii="Segoe WP" w:hAnsi="Segoe WP" w:cs="Segoe WP"/>
              </w:rPr>
              <w:t>______</w:t>
            </w:r>
            <w:r>
              <w:rPr>
                <w:rFonts w:ascii="Segoe WP" w:hAnsi="Segoe WP" w:cs="Segoe WP"/>
              </w:rPr>
              <w:t>___</w:t>
            </w:r>
          </w:p>
        </w:tc>
      </w:tr>
      <w:tr w:rsidR="00A164E4" w:rsidRPr="004D3570" w14:paraId="56F1B2AA" w14:textId="77777777" w:rsidTr="00244E3B">
        <w:trPr>
          <w:cantSplit/>
          <w:trHeight w:hRule="exact" w:val="340"/>
        </w:trPr>
        <w:tc>
          <w:tcPr>
            <w:tcW w:w="2166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6BBD62E" w14:textId="77777777" w:rsidR="00A164E4" w:rsidRPr="004D3570" w:rsidRDefault="00A164E4" w:rsidP="00C6021B">
            <w:pPr>
              <w:rPr>
                <w:rFonts w:ascii="Segoe WP" w:hAnsi="Segoe WP" w:cs="Segoe WP"/>
                <w:b/>
              </w:rPr>
            </w:pPr>
            <w:r w:rsidRPr="004D3570">
              <w:rPr>
                <w:rFonts w:ascii="Segoe WP" w:hAnsi="Segoe WP" w:cs="Segoe WP"/>
                <w:b/>
              </w:rPr>
              <w:t>Local de Cobrança</w:t>
            </w:r>
          </w:p>
        </w:tc>
        <w:tc>
          <w:tcPr>
            <w:tcW w:w="1911" w:type="dxa"/>
            <w:gridSpan w:val="2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F145F1B" w14:textId="77777777" w:rsidR="00A164E4" w:rsidRPr="004D3570" w:rsidRDefault="00A164E4" w:rsidP="00C6021B">
            <w:pPr>
              <w:jc w:val="center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Sede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B9151B9" w14:textId="77777777" w:rsidR="00A164E4" w:rsidRPr="004D3570" w:rsidRDefault="00A164E4" w:rsidP="00C6021B">
            <w:pPr>
              <w:jc w:val="right"/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Cobrador</w:t>
            </w:r>
          </w:p>
        </w:tc>
        <w:tc>
          <w:tcPr>
            <w:tcW w:w="2022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0F8E18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>______________</w:t>
            </w:r>
          </w:p>
        </w:tc>
      </w:tr>
      <w:tr w:rsidR="00A164E4" w14:paraId="686BC550" w14:textId="77777777" w:rsidTr="00C6021B">
        <w:trPr>
          <w:cantSplit/>
          <w:trHeight w:hRule="exact" w:val="340"/>
        </w:trPr>
        <w:tc>
          <w:tcPr>
            <w:tcW w:w="5920" w:type="dxa"/>
            <w:gridSpan w:val="6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16018CD" w14:textId="77777777" w:rsidR="00A164E4" w:rsidRPr="004D3570" w:rsidRDefault="00A164E4" w:rsidP="00C6021B">
            <w:pPr>
              <w:rPr>
                <w:rFonts w:ascii="Segoe WP" w:hAnsi="Segoe WP" w:cs="Segoe WP"/>
              </w:rPr>
            </w:pPr>
            <w:r w:rsidRPr="004D3570">
              <w:rPr>
                <w:rFonts w:ascii="Segoe WP" w:hAnsi="Segoe WP" w:cs="Segoe WP"/>
              </w:rPr>
              <w:t xml:space="preserve">Declaro, para o efeito, que </w:t>
            </w:r>
            <w:r>
              <w:rPr>
                <w:rFonts w:ascii="Segoe WP" w:hAnsi="Segoe WP" w:cs="Segoe WP"/>
                <w:b/>
                <w:u w:val="single"/>
              </w:rPr>
              <w:t>JÁ</w:t>
            </w:r>
            <w:r w:rsidRPr="004D3570">
              <w:rPr>
                <w:rFonts w:ascii="Segoe WP" w:hAnsi="Segoe WP" w:cs="Segoe WP"/>
                <w:b/>
                <w:u w:val="single"/>
              </w:rPr>
              <w:t xml:space="preserve"> / NUNCA</w:t>
            </w:r>
            <w:r w:rsidRPr="004D3570">
              <w:rPr>
                <w:rFonts w:ascii="Segoe WP" w:hAnsi="Segoe WP" w:cs="Segoe WP"/>
              </w:rPr>
              <w:t xml:space="preserve"> fui sócio do Clube.</w:t>
            </w:r>
          </w:p>
        </w:tc>
        <w:tc>
          <w:tcPr>
            <w:tcW w:w="2022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EA4194F" w14:textId="77777777" w:rsidR="00A164E4" w:rsidRDefault="00A164E4" w:rsidP="00C6021B">
            <w:pPr>
              <w:jc w:val="right"/>
              <w:rPr>
                <w:rFonts w:ascii="Eras Medium ITC" w:hAnsi="Eras Medium ITC"/>
              </w:rPr>
            </w:pPr>
            <w:r>
              <w:rPr>
                <w:rFonts w:ascii="Eras Medium ITC" w:hAnsi="Eras Medium ITC"/>
              </w:rPr>
              <w:t>___/___/______</w:t>
            </w:r>
          </w:p>
        </w:tc>
      </w:tr>
      <w:tr w:rsidR="00A164E4" w14:paraId="5174F6B0" w14:textId="77777777" w:rsidTr="00C6021B">
        <w:trPr>
          <w:cantSplit/>
          <w:trHeight w:hRule="exact" w:val="851"/>
        </w:trPr>
        <w:tc>
          <w:tcPr>
            <w:tcW w:w="153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97D7132" w14:textId="77777777" w:rsidR="00A164E4" w:rsidRPr="006000B4" w:rsidRDefault="00A164E4" w:rsidP="00C6021B">
            <w:pPr>
              <w:rPr>
                <w:rFonts w:ascii="Segoe WP" w:hAnsi="Segoe WP" w:cs="Segoe WP"/>
                <w:b/>
              </w:rPr>
            </w:pPr>
            <w:r w:rsidRPr="006000B4">
              <w:rPr>
                <w:rFonts w:ascii="Segoe WP" w:hAnsi="Segoe WP" w:cs="Segoe WP"/>
                <w:b/>
              </w:rPr>
              <w:t>Assinatura</w:t>
            </w:r>
          </w:p>
        </w:tc>
        <w:tc>
          <w:tcPr>
            <w:tcW w:w="6410" w:type="dxa"/>
            <w:gridSpan w:val="5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6C4A8E" w14:textId="77777777" w:rsidR="00A164E4" w:rsidRDefault="00A164E4" w:rsidP="00C6021B">
            <w:pPr>
              <w:rPr>
                <w:rFonts w:ascii="Eras Medium ITC" w:hAnsi="Eras Medium ITC"/>
              </w:rPr>
            </w:pPr>
          </w:p>
        </w:tc>
      </w:tr>
    </w:tbl>
    <w:p w14:paraId="0F289442" w14:textId="77777777" w:rsidR="00A164E4" w:rsidRDefault="00A164E4" w:rsidP="00A164E4">
      <w:pPr>
        <w:spacing w:after="0" w:line="240" w:lineRule="auto"/>
        <w:jc w:val="both"/>
        <w:rPr>
          <w:rFonts w:ascii="Eras Medium ITC" w:hAnsi="Eras Medium ITC"/>
        </w:rPr>
      </w:pPr>
      <w:r>
        <w:rPr>
          <w:rFonts w:ascii="Eras Medium ITC" w:hAnsi="Eras Medium ITC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90ACDB" wp14:editId="41442F0A">
                <wp:simplePos x="0" y="0"/>
                <wp:positionH relativeFrom="column">
                  <wp:posOffset>-86994</wp:posOffset>
                </wp:positionH>
                <wp:positionV relativeFrom="paragraph">
                  <wp:posOffset>56515</wp:posOffset>
                </wp:positionV>
                <wp:extent cx="5074920" cy="723900"/>
                <wp:effectExtent l="0" t="0" r="1143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49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1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913"/>
                              <w:gridCol w:w="4186"/>
                            </w:tblGrid>
                            <w:tr w:rsidR="00A164E4" w14:paraId="06A5140C" w14:textId="77777777" w:rsidTr="007D58AE">
                              <w:trPr>
                                <w:trHeight w:val="800"/>
                              </w:trPr>
                              <w:tc>
                                <w:tcPr>
                                  <w:tcW w:w="3913" w:type="dxa"/>
                                </w:tcPr>
                                <w:p w14:paraId="485DB6CE" w14:textId="77777777" w:rsidR="00A164E4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Rua 8, nº 805, Loja 12 Edifício Palmeiras </w:t>
                                  </w:r>
                                </w:p>
                                <w:p w14:paraId="4E3AD40D" w14:textId="77777777" w:rsidR="00A164E4" w:rsidRPr="00D83C16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Apartado 732 - </w:t>
                                  </w:r>
                                  <w:r w:rsidRPr="00D83C16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4500 – 370 Espinho</w:t>
                                  </w:r>
                                </w:p>
                                <w:p w14:paraId="41E5E10C" w14:textId="77777777" w:rsidR="00A164E4" w:rsidRDefault="008E0C9A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Tel. </w:t>
                                  </w:r>
                                  <w:proofErr w:type="gramStart"/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+</w:t>
                                  </w:r>
                                  <w:proofErr w:type="gramEnd"/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351.227333030</w:t>
                                  </w:r>
                                </w:p>
                                <w:p w14:paraId="2AF75989" w14:textId="77777777" w:rsidR="00A164E4" w:rsidRPr="00330302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330302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Telm</w:t>
                                  </w:r>
                                  <w:proofErr w:type="spellEnd"/>
                                  <w:r w:rsidRPr="00330302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. +351</w:t>
                                  </w:r>
                                  <w: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  <w:r w:rsidR="008E0C9A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 xml:space="preserve"> 9163394</w:t>
                                  </w:r>
                                  <w:bookmarkStart w:id="0" w:name="_GoBack"/>
                                  <w:bookmarkEnd w:id="0"/>
                                  <w:r w:rsidRPr="00330302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82</w:t>
                                  </w:r>
                                </w:p>
                                <w:p w14:paraId="6E329DE1" w14:textId="77777777" w:rsidR="00A164E4" w:rsidRPr="00D83C16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 w:rsidRPr="00D83C16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E-mail: scespinho@scespinho.pt</w:t>
                                  </w:r>
                                </w:p>
                                <w:p w14:paraId="26DFBB06" w14:textId="77777777" w:rsidR="00A164E4" w:rsidRDefault="00A164E4" w:rsidP="006000B4">
                                  <w:pPr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7" w:type="dxa"/>
                                </w:tcPr>
                                <w:p w14:paraId="70169970" w14:textId="77777777" w:rsidR="00A164E4" w:rsidRDefault="00A164E4" w:rsidP="006000B4">
                                  <w:pPr>
                                    <w:jc w:val="right"/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Eras Medium ITC" w:hAnsi="Eras Medium ITC"/>
                                      <w:noProof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05ED1320" wp14:editId="73035C95">
                                        <wp:extent cx="504748" cy="504748"/>
                                        <wp:effectExtent l="0" t="0" r="0" b="0"/>
                                        <wp:docPr id="3" name="Pictur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qrcode.jpe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21339" cy="52133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2E0949BC" w14:textId="77777777" w:rsidR="00A164E4" w:rsidRPr="00D83C16" w:rsidRDefault="00A164E4" w:rsidP="006000B4">
                                  <w:pPr>
                                    <w:jc w:val="right"/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  <w:r w:rsidRPr="00D83C16"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  <w:t>www.scespinho.pt</w:t>
                                  </w:r>
                                </w:p>
                                <w:p w14:paraId="355E8871" w14:textId="77777777" w:rsidR="00A164E4" w:rsidRDefault="00A164E4" w:rsidP="006000B4">
                                  <w:pPr>
                                    <w:jc w:val="right"/>
                                    <w:rPr>
                                      <w:rFonts w:ascii="Segoe WP" w:hAnsi="Segoe WP" w:cs="Segoe WP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5FEBE4B" w14:textId="77777777" w:rsidR="00A164E4" w:rsidRPr="00D83C16" w:rsidRDefault="00A164E4" w:rsidP="00A164E4">
                            <w:pPr>
                              <w:spacing w:after="0" w:line="240" w:lineRule="auto"/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0ACDB" id="_x0000_s1027" type="#_x0000_t202" style="position:absolute;left:0;text-align:left;margin-left:-6.85pt;margin-top:4.45pt;width:399.6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" filled="f" stroked="f">
                <v:textbox inset="0,,0">
                  <w:txbxContent>
                    <w:tbl>
                      <w:tblPr>
                        <w:tblStyle w:val="TableGrid"/>
                        <w:tblW w:w="0" w:type="auto"/>
                        <w:tblInd w:w="10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913"/>
                        <w:gridCol w:w="4186"/>
                      </w:tblGrid>
                      <w:tr w:rsidR="00A164E4" w14:paraId="06A5140C" w14:textId="77777777" w:rsidTr="007D58AE">
                        <w:trPr>
                          <w:trHeight w:val="800"/>
                        </w:trPr>
                        <w:tc>
                          <w:tcPr>
                            <w:tcW w:w="3913" w:type="dxa"/>
                          </w:tcPr>
                          <w:p w14:paraId="485DB6CE" w14:textId="77777777" w:rsidR="00A164E4" w:rsidRDefault="00A164E4" w:rsidP="006000B4">
                            <w:pP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 xml:space="preserve">Rua 8, nº 805, Loja 12 Edifício Palmeiras </w:t>
                            </w:r>
                          </w:p>
                          <w:p w14:paraId="4E3AD40D" w14:textId="77777777" w:rsidR="00A164E4" w:rsidRPr="00D83C16" w:rsidRDefault="00A164E4" w:rsidP="006000B4">
                            <w:pP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 xml:space="preserve">Apartado 732 - </w:t>
                            </w:r>
                            <w:r w:rsidRPr="00D83C16"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4500 – 370 Espinho</w:t>
                            </w:r>
                          </w:p>
                          <w:p w14:paraId="41E5E10C" w14:textId="77777777" w:rsidR="00A164E4" w:rsidRDefault="008E0C9A" w:rsidP="006000B4">
                            <w:pP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 xml:space="preserve">Tel. </w:t>
                            </w:r>
                            <w:proofErr w:type="gramStart"/>
                            <w: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+</w:t>
                            </w:r>
                            <w:proofErr w:type="gramEnd"/>
                            <w: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351.227333030</w:t>
                            </w:r>
                          </w:p>
                          <w:p w14:paraId="2AF75989" w14:textId="77777777" w:rsidR="00A164E4" w:rsidRPr="00330302" w:rsidRDefault="00A164E4" w:rsidP="006000B4">
                            <w:pP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330302"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Telm</w:t>
                            </w:r>
                            <w:proofErr w:type="spellEnd"/>
                            <w:r w:rsidRPr="00330302"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. +351</w:t>
                            </w:r>
                            <w: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.</w:t>
                            </w:r>
                            <w:r w:rsidR="008E0C9A"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 xml:space="preserve"> 9163394</w:t>
                            </w:r>
                            <w:bookmarkStart w:id="1" w:name="_GoBack"/>
                            <w:bookmarkEnd w:id="1"/>
                            <w:r w:rsidRPr="00330302"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82</w:t>
                            </w:r>
                          </w:p>
                          <w:p w14:paraId="6E329DE1" w14:textId="77777777" w:rsidR="00A164E4" w:rsidRPr="00D83C16" w:rsidRDefault="00A164E4" w:rsidP="006000B4">
                            <w:pP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  <w:r w:rsidRPr="00D83C16"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E-mail: scespinho@scespinho.pt</w:t>
                            </w:r>
                          </w:p>
                          <w:p w14:paraId="26DFBB06" w14:textId="77777777" w:rsidR="00A164E4" w:rsidRDefault="00A164E4" w:rsidP="006000B4">
                            <w:pPr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4187" w:type="dxa"/>
                          </w:tcPr>
                          <w:p w14:paraId="70169970" w14:textId="77777777" w:rsidR="00A164E4" w:rsidRDefault="00A164E4" w:rsidP="006000B4">
                            <w:pPr>
                              <w:jc w:val="right"/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Eras Medium ITC" w:hAnsi="Eras Medium ITC"/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5ED1320" wp14:editId="73035C95">
                                  <wp:extent cx="504748" cy="504748"/>
                                  <wp:effectExtent l="0" t="0" r="0" b="0"/>
                                  <wp:docPr id="3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qrcode.jpe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1339" cy="5213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E0949BC" w14:textId="77777777" w:rsidR="00A164E4" w:rsidRPr="00D83C16" w:rsidRDefault="00A164E4" w:rsidP="006000B4">
                            <w:pPr>
                              <w:jc w:val="right"/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  <w:r w:rsidRPr="00D83C16"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  <w:t>www.scespinho.pt</w:t>
                            </w:r>
                          </w:p>
                          <w:p w14:paraId="355E8871" w14:textId="77777777" w:rsidR="00A164E4" w:rsidRDefault="00A164E4" w:rsidP="006000B4">
                            <w:pPr>
                              <w:jc w:val="right"/>
                              <w:rPr>
                                <w:rFonts w:ascii="Segoe WP" w:hAnsi="Segoe WP" w:cs="Segoe WP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05FEBE4B" w14:textId="77777777" w:rsidR="00A164E4" w:rsidRPr="00D83C16" w:rsidRDefault="00A164E4" w:rsidP="00A164E4">
                      <w:pPr>
                        <w:spacing w:after="0" w:line="240" w:lineRule="auto"/>
                        <w:rPr>
                          <w:rFonts w:ascii="Segoe WP" w:hAnsi="Segoe WP" w:cs="Segoe WP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2CC650C" w14:textId="77777777" w:rsidR="00A164E4" w:rsidRDefault="00A164E4" w:rsidP="00A164E4">
      <w:pPr>
        <w:spacing w:after="0" w:line="240" w:lineRule="auto"/>
        <w:jc w:val="both"/>
        <w:rPr>
          <w:rFonts w:ascii="Eras Medium ITC" w:hAnsi="Eras Medium ITC"/>
        </w:rPr>
      </w:pPr>
    </w:p>
    <w:p w14:paraId="164D3243" w14:textId="77777777" w:rsidR="00A164E4" w:rsidRDefault="00A164E4" w:rsidP="00A164E4">
      <w:pPr>
        <w:spacing w:after="0" w:line="240" w:lineRule="auto"/>
        <w:jc w:val="both"/>
        <w:rPr>
          <w:rFonts w:ascii="Eras Medium ITC" w:hAnsi="Eras Medium ITC"/>
        </w:rPr>
      </w:pPr>
    </w:p>
    <w:p w14:paraId="2A8DF0F5" w14:textId="77777777" w:rsidR="000165F6" w:rsidRDefault="000165F6" w:rsidP="000165F6">
      <w:pPr>
        <w:spacing w:after="0" w:line="240" w:lineRule="auto"/>
        <w:jc w:val="both"/>
        <w:rPr>
          <w:rFonts w:ascii="Eras Medium ITC" w:hAnsi="Eras Medium ITC"/>
        </w:rPr>
      </w:pPr>
    </w:p>
    <w:p w14:paraId="2261BED2" w14:textId="77777777" w:rsidR="001171E2" w:rsidRDefault="001171E2" w:rsidP="000165F6">
      <w:pPr>
        <w:spacing w:after="0" w:line="240" w:lineRule="auto"/>
        <w:jc w:val="both"/>
        <w:rPr>
          <w:rFonts w:ascii="Eras Medium ITC" w:hAnsi="Eras Medium ITC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5760"/>
        <w:gridCol w:w="2250"/>
      </w:tblGrid>
      <w:tr w:rsidR="00A164E4" w14:paraId="19BA4A59" w14:textId="77777777" w:rsidTr="00C6021B">
        <w:trPr>
          <w:trHeight w:val="124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E253A3" w14:textId="77777777" w:rsidR="00A164E4" w:rsidRPr="00D83C16" w:rsidRDefault="00A164E4" w:rsidP="00C6021B">
            <w:pPr>
              <w:jc w:val="both"/>
              <w:rPr>
                <w:rFonts w:ascii="Eras Medium ITC" w:hAnsi="Eras Medium ITC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7AF436B" w14:textId="77777777" w:rsidR="00A164E4" w:rsidRDefault="00A164E4" w:rsidP="00C6021B">
            <w:pPr>
              <w:jc w:val="right"/>
              <w:rPr>
                <w:rFonts w:ascii="Eras Medium ITC" w:hAnsi="Eras Medium ITC"/>
                <w:b/>
                <w:sz w:val="32"/>
                <w:szCs w:val="32"/>
              </w:rPr>
            </w:pPr>
          </w:p>
        </w:tc>
      </w:tr>
    </w:tbl>
    <w:p w14:paraId="1AC2F028" w14:textId="77777777" w:rsidR="00A83A4C" w:rsidRPr="00CC710A" w:rsidRDefault="00A83A4C" w:rsidP="00A83A4C">
      <w:pPr>
        <w:spacing w:after="0" w:line="240" w:lineRule="auto"/>
        <w:jc w:val="center"/>
        <w:rPr>
          <w:rFonts w:ascii="Segoe WP" w:hAnsi="Segoe WP" w:cs="Segoe WP"/>
          <w:b/>
          <w:sz w:val="32"/>
          <w:szCs w:val="32"/>
          <w:u w:val="single"/>
        </w:rPr>
      </w:pPr>
      <w:r w:rsidRPr="00CC710A">
        <w:rPr>
          <w:rFonts w:ascii="Segoe WP" w:hAnsi="Segoe WP" w:cs="Segoe WP"/>
          <w:b/>
          <w:sz w:val="32"/>
          <w:szCs w:val="32"/>
          <w:u w:val="single"/>
        </w:rPr>
        <w:t>PROPOSTA DE ADMISSÃO DE SÓCIOS</w:t>
      </w:r>
    </w:p>
    <w:p w14:paraId="4383EE5F" w14:textId="77777777" w:rsidR="00A83A4C" w:rsidRPr="00CC710A" w:rsidRDefault="00A83A4C" w:rsidP="00A83A4C">
      <w:pPr>
        <w:spacing w:after="0" w:line="240" w:lineRule="auto"/>
        <w:jc w:val="both"/>
        <w:rPr>
          <w:rFonts w:ascii="Segoe WP" w:hAnsi="Segoe WP" w:cs="Segoe WP"/>
          <w:b/>
          <w:sz w:val="12"/>
          <w:szCs w:val="12"/>
          <w:u w:val="single"/>
        </w:rPr>
      </w:pPr>
    </w:p>
    <w:tbl>
      <w:tblPr>
        <w:tblStyle w:val="TableGrid"/>
        <w:tblW w:w="79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"/>
        <w:gridCol w:w="142"/>
        <w:gridCol w:w="2018"/>
        <w:gridCol w:w="1242"/>
        <w:gridCol w:w="993"/>
        <w:gridCol w:w="1734"/>
      </w:tblGrid>
      <w:tr w:rsidR="00A83A4C" w:rsidRPr="00CC710A" w14:paraId="731CBA67" w14:textId="77777777" w:rsidTr="009419DF">
        <w:trPr>
          <w:cantSplit/>
          <w:trHeight w:hRule="exact" w:val="397"/>
        </w:trPr>
        <w:tc>
          <w:tcPr>
            <w:tcW w:w="7938" w:type="dxa"/>
            <w:gridSpan w:val="7"/>
            <w:tcBorders>
              <w:top w:val="single" w:sz="1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5C830F" w14:textId="77777777" w:rsidR="00A83A4C" w:rsidRPr="00CC710A" w:rsidRDefault="00CC710A" w:rsidP="00C64C92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  <w:r w:rsidRPr="00CC710A">
              <w:rPr>
                <w:rFonts w:ascii="Segoe WP" w:hAnsi="Segoe WP" w:cs="Segoe WP"/>
                <w:sz w:val="28"/>
                <w:szCs w:val="28"/>
              </w:rPr>
              <w:t>APROVAÇÃ</w:t>
            </w:r>
            <w:r w:rsidR="001673A5" w:rsidRPr="00CC710A">
              <w:rPr>
                <w:rFonts w:ascii="Segoe WP" w:hAnsi="Segoe WP" w:cs="Segoe WP"/>
                <w:sz w:val="28"/>
                <w:szCs w:val="28"/>
              </w:rPr>
              <w:t>O</w:t>
            </w:r>
          </w:p>
        </w:tc>
      </w:tr>
      <w:tr w:rsidR="002F2309" w:rsidRPr="00CC710A" w14:paraId="01B5A84B" w14:textId="77777777" w:rsidTr="009419DF">
        <w:trPr>
          <w:cantSplit/>
          <w:trHeight w:hRule="exact" w:val="397"/>
        </w:trPr>
        <w:tc>
          <w:tcPr>
            <w:tcW w:w="6204" w:type="dxa"/>
            <w:gridSpan w:val="6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14:paraId="3027E719" w14:textId="77777777" w:rsidR="002F2309" w:rsidRPr="00CC710A" w:rsidRDefault="00A23935" w:rsidP="00C64C92">
            <w:pPr>
              <w:jc w:val="right"/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Admitido</w:t>
            </w:r>
            <w:r w:rsidR="002F2309" w:rsidRPr="00CC710A">
              <w:rPr>
                <w:rFonts w:ascii="Segoe WP" w:hAnsi="Segoe WP" w:cs="Segoe WP"/>
                <w:b/>
              </w:rPr>
              <w:t xml:space="preserve"> em</w:t>
            </w:r>
          </w:p>
        </w:tc>
        <w:tc>
          <w:tcPr>
            <w:tcW w:w="1734" w:type="dxa"/>
            <w:tcBorders>
              <w:top w:val="double" w:sz="4" w:space="0" w:color="auto"/>
              <w:right w:val="single" w:sz="18" w:space="0" w:color="auto"/>
            </w:tcBorders>
            <w:vAlign w:val="bottom"/>
          </w:tcPr>
          <w:p w14:paraId="05D9704B" w14:textId="77777777" w:rsidR="002F2309" w:rsidRPr="00CC710A" w:rsidRDefault="002F2309" w:rsidP="00C64C92">
            <w:pPr>
              <w:jc w:val="right"/>
              <w:rPr>
                <w:rFonts w:ascii="Segoe WP" w:hAnsi="Segoe WP" w:cs="Segoe WP"/>
              </w:rPr>
            </w:pPr>
            <w:r w:rsidRPr="00CC710A">
              <w:rPr>
                <w:rFonts w:ascii="Segoe WP" w:hAnsi="Segoe WP" w:cs="Segoe WP"/>
              </w:rPr>
              <w:t>___/___/______</w:t>
            </w:r>
          </w:p>
        </w:tc>
      </w:tr>
      <w:tr w:rsidR="002F2309" w:rsidRPr="00CC710A" w14:paraId="35E0A2B2" w14:textId="77777777" w:rsidTr="00BD6336">
        <w:trPr>
          <w:cantSplit/>
          <w:trHeight w:hRule="exact" w:val="582"/>
        </w:trPr>
        <w:tc>
          <w:tcPr>
            <w:tcW w:w="1951" w:type="dxa"/>
            <w:gridSpan w:val="3"/>
            <w:tcBorders>
              <w:left w:val="single" w:sz="18" w:space="0" w:color="auto"/>
            </w:tcBorders>
            <w:vAlign w:val="center"/>
          </w:tcPr>
          <w:p w14:paraId="3105FDD1" w14:textId="77777777" w:rsidR="002F2309" w:rsidRPr="00CC710A" w:rsidRDefault="002F2309" w:rsidP="00C64C92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Secretário-Geral</w:t>
            </w:r>
          </w:p>
        </w:tc>
        <w:tc>
          <w:tcPr>
            <w:tcW w:w="5987" w:type="dxa"/>
            <w:gridSpan w:val="4"/>
            <w:tcBorders>
              <w:right w:val="single" w:sz="18" w:space="0" w:color="auto"/>
            </w:tcBorders>
            <w:vAlign w:val="center"/>
          </w:tcPr>
          <w:p w14:paraId="4DE71A16" w14:textId="77777777" w:rsidR="002F2309" w:rsidRPr="00CC710A" w:rsidRDefault="002F2309" w:rsidP="00C64C92">
            <w:pPr>
              <w:rPr>
                <w:rFonts w:ascii="Segoe WP" w:hAnsi="Segoe WP" w:cs="Segoe WP"/>
                <w:b/>
              </w:rPr>
            </w:pPr>
          </w:p>
        </w:tc>
      </w:tr>
      <w:tr w:rsidR="00A23935" w:rsidRPr="00CC710A" w14:paraId="777AD6A0" w14:textId="77777777" w:rsidTr="009419DF">
        <w:trPr>
          <w:cantSplit/>
          <w:trHeight w:hRule="exact" w:val="397"/>
        </w:trPr>
        <w:tc>
          <w:tcPr>
            <w:tcW w:w="1242" w:type="dxa"/>
            <w:tcBorders>
              <w:left w:val="single" w:sz="18" w:space="0" w:color="auto"/>
            </w:tcBorders>
            <w:vAlign w:val="center"/>
          </w:tcPr>
          <w:p w14:paraId="05CE654D" w14:textId="77777777" w:rsidR="00A23935" w:rsidRPr="00CC710A" w:rsidRDefault="00A23935" w:rsidP="00C64C92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Recibo nº</w:t>
            </w:r>
          </w:p>
        </w:tc>
        <w:tc>
          <w:tcPr>
            <w:tcW w:w="2727" w:type="dxa"/>
            <w:gridSpan w:val="3"/>
            <w:vAlign w:val="center"/>
          </w:tcPr>
          <w:p w14:paraId="5A10FE42" w14:textId="77777777" w:rsidR="00A23935" w:rsidRPr="00CC710A" w:rsidRDefault="00A23935" w:rsidP="00C64C92">
            <w:pPr>
              <w:rPr>
                <w:rFonts w:ascii="Segoe WP" w:hAnsi="Segoe WP" w:cs="Segoe WP"/>
                <w:b/>
              </w:rPr>
            </w:pPr>
          </w:p>
        </w:tc>
        <w:tc>
          <w:tcPr>
            <w:tcW w:w="1242" w:type="dxa"/>
            <w:vAlign w:val="center"/>
          </w:tcPr>
          <w:p w14:paraId="58F70829" w14:textId="77777777" w:rsidR="00A23935" w:rsidRPr="00CC710A" w:rsidRDefault="00A23935" w:rsidP="00C64C92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Sócio nº</w:t>
            </w:r>
          </w:p>
        </w:tc>
        <w:tc>
          <w:tcPr>
            <w:tcW w:w="2727" w:type="dxa"/>
            <w:gridSpan w:val="2"/>
            <w:tcBorders>
              <w:right w:val="single" w:sz="18" w:space="0" w:color="auto"/>
            </w:tcBorders>
            <w:vAlign w:val="center"/>
          </w:tcPr>
          <w:p w14:paraId="1800F319" w14:textId="77777777" w:rsidR="00A23935" w:rsidRPr="00CC710A" w:rsidRDefault="00A23935" w:rsidP="00C64C92">
            <w:pPr>
              <w:rPr>
                <w:rFonts w:ascii="Segoe WP" w:hAnsi="Segoe WP" w:cs="Segoe WP"/>
                <w:b/>
              </w:rPr>
            </w:pPr>
          </w:p>
        </w:tc>
      </w:tr>
      <w:tr w:rsidR="009419DF" w:rsidRPr="00CC710A" w14:paraId="4A06CA7F" w14:textId="77777777" w:rsidTr="00CC710A">
        <w:trPr>
          <w:cantSplit/>
          <w:trHeight w:hRule="exact" w:val="528"/>
        </w:trPr>
        <w:tc>
          <w:tcPr>
            <w:tcW w:w="1242" w:type="dxa"/>
            <w:tcBorders>
              <w:left w:val="single" w:sz="18" w:space="0" w:color="auto"/>
            </w:tcBorders>
            <w:vAlign w:val="center"/>
          </w:tcPr>
          <w:p w14:paraId="3E88C271" w14:textId="77777777" w:rsidR="009419DF" w:rsidRPr="00CC710A" w:rsidRDefault="009419DF" w:rsidP="00C64C92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Cobrador</w:t>
            </w:r>
          </w:p>
        </w:tc>
        <w:tc>
          <w:tcPr>
            <w:tcW w:w="2727" w:type="dxa"/>
            <w:gridSpan w:val="3"/>
            <w:vAlign w:val="center"/>
          </w:tcPr>
          <w:p w14:paraId="1F984EE1" w14:textId="77777777" w:rsidR="009419DF" w:rsidRPr="00CC710A" w:rsidRDefault="009419DF" w:rsidP="00C64C92">
            <w:pPr>
              <w:rPr>
                <w:rFonts w:ascii="Segoe WP" w:hAnsi="Segoe WP" w:cs="Segoe WP"/>
              </w:rPr>
            </w:pPr>
          </w:p>
        </w:tc>
        <w:tc>
          <w:tcPr>
            <w:tcW w:w="1242" w:type="dxa"/>
            <w:vAlign w:val="center"/>
          </w:tcPr>
          <w:p w14:paraId="3116E1CF" w14:textId="77777777" w:rsidR="009419DF" w:rsidRPr="00CC710A" w:rsidRDefault="009419DF" w:rsidP="00C64C92">
            <w:pPr>
              <w:rPr>
                <w:rFonts w:ascii="Segoe WP" w:hAnsi="Segoe WP" w:cs="Segoe WP"/>
              </w:rPr>
            </w:pPr>
          </w:p>
        </w:tc>
        <w:tc>
          <w:tcPr>
            <w:tcW w:w="2727" w:type="dxa"/>
            <w:gridSpan w:val="2"/>
            <w:tcBorders>
              <w:right w:val="single" w:sz="18" w:space="0" w:color="auto"/>
            </w:tcBorders>
            <w:vAlign w:val="center"/>
          </w:tcPr>
          <w:p w14:paraId="55E19465" w14:textId="77777777" w:rsidR="009419DF" w:rsidRPr="00CC710A" w:rsidRDefault="009419DF" w:rsidP="00C64C92">
            <w:pPr>
              <w:rPr>
                <w:rFonts w:ascii="Segoe WP" w:hAnsi="Segoe WP" w:cs="Segoe WP"/>
              </w:rPr>
            </w:pPr>
          </w:p>
        </w:tc>
      </w:tr>
      <w:tr w:rsidR="009419DF" w:rsidRPr="00CC710A" w14:paraId="5576E939" w14:textId="77777777" w:rsidTr="009419DF">
        <w:trPr>
          <w:cantSplit/>
          <w:trHeight w:hRule="exact" w:val="397"/>
        </w:trPr>
        <w:tc>
          <w:tcPr>
            <w:tcW w:w="1809" w:type="dxa"/>
            <w:gridSpan w:val="2"/>
            <w:tcBorders>
              <w:left w:val="single" w:sz="18" w:space="0" w:color="auto"/>
            </w:tcBorders>
            <w:vAlign w:val="center"/>
          </w:tcPr>
          <w:p w14:paraId="019341E2" w14:textId="77777777" w:rsidR="009419DF" w:rsidRPr="00CC710A" w:rsidRDefault="009419DF" w:rsidP="00C64C92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Local Cobrança</w:t>
            </w:r>
          </w:p>
        </w:tc>
        <w:tc>
          <w:tcPr>
            <w:tcW w:w="6129" w:type="dxa"/>
            <w:gridSpan w:val="5"/>
            <w:tcBorders>
              <w:right w:val="single" w:sz="18" w:space="0" w:color="auto"/>
            </w:tcBorders>
            <w:vAlign w:val="center"/>
          </w:tcPr>
          <w:p w14:paraId="0953231E" w14:textId="77777777" w:rsidR="009419DF" w:rsidRPr="00CC710A" w:rsidRDefault="009419DF" w:rsidP="00C64C92">
            <w:pPr>
              <w:rPr>
                <w:rFonts w:ascii="Segoe WP" w:hAnsi="Segoe WP" w:cs="Segoe WP"/>
              </w:rPr>
            </w:pPr>
          </w:p>
        </w:tc>
      </w:tr>
      <w:tr w:rsidR="002F2309" w:rsidRPr="00CC710A" w14:paraId="5E4A1194" w14:textId="77777777" w:rsidTr="009419DF">
        <w:trPr>
          <w:cantSplit/>
          <w:trHeight w:hRule="exact" w:val="397"/>
        </w:trPr>
        <w:tc>
          <w:tcPr>
            <w:tcW w:w="7938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DDE254E" w14:textId="77777777" w:rsidR="002F2309" w:rsidRPr="00CC710A" w:rsidRDefault="002F2309" w:rsidP="00C64C92">
            <w:pPr>
              <w:rPr>
                <w:rFonts w:ascii="Segoe WP" w:hAnsi="Segoe WP" w:cs="Segoe WP"/>
              </w:rPr>
            </w:pPr>
          </w:p>
        </w:tc>
      </w:tr>
      <w:tr w:rsidR="002F2309" w:rsidRPr="00CC710A" w14:paraId="102BA984" w14:textId="77777777" w:rsidTr="009419DF">
        <w:trPr>
          <w:cantSplit/>
          <w:trHeight w:hRule="exact" w:val="397"/>
        </w:trPr>
        <w:tc>
          <w:tcPr>
            <w:tcW w:w="7938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91385A" w14:textId="77777777" w:rsidR="002F2309" w:rsidRPr="00CC710A" w:rsidRDefault="002F2309" w:rsidP="00C64C92">
            <w:pPr>
              <w:jc w:val="center"/>
              <w:rPr>
                <w:rFonts w:ascii="Segoe WP" w:hAnsi="Segoe WP" w:cs="Segoe WP"/>
              </w:rPr>
            </w:pPr>
          </w:p>
        </w:tc>
      </w:tr>
      <w:tr w:rsidR="002F2309" w:rsidRPr="00CC710A" w14:paraId="50C504C4" w14:textId="77777777" w:rsidTr="00BD6336">
        <w:trPr>
          <w:cantSplit/>
          <w:trHeight w:hRule="exact" w:val="397"/>
        </w:trPr>
        <w:tc>
          <w:tcPr>
            <w:tcW w:w="7938" w:type="dxa"/>
            <w:gridSpan w:val="7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7612F81A" w14:textId="77777777" w:rsidR="002F2309" w:rsidRPr="00BD6336" w:rsidRDefault="002F2309" w:rsidP="00C64C92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  <w:r w:rsidRPr="00BD6336">
              <w:rPr>
                <w:rFonts w:ascii="Segoe WP" w:hAnsi="Segoe WP" w:cs="Segoe WP"/>
                <w:sz w:val="28"/>
                <w:szCs w:val="28"/>
              </w:rPr>
              <w:t>INFORMAÇÕES</w:t>
            </w:r>
          </w:p>
        </w:tc>
      </w:tr>
      <w:tr w:rsidR="002F2309" w:rsidRPr="00CC710A" w14:paraId="63A5C807" w14:textId="77777777" w:rsidTr="00BD6336">
        <w:trPr>
          <w:cantSplit/>
          <w:trHeight w:val="3660"/>
        </w:trPr>
        <w:tc>
          <w:tcPr>
            <w:tcW w:w="79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54AED7" w14:textId="77777777" w:rsidR="00BD6336" w:rsidRDefault="00BD6336" w:rsidP="002F2309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</w:p>
          <w:p w14:paraId="18C44D91" w14:textId="77777777" w:rsidR="002F2309" w:rsidRPr="00CC710A" w:rsidRDefault="002F2309" w:rsidP="002F2309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b/>
                <w:sz w:val="12"/>
                <w:szCs w:val="20"/>
              </w:rPr>
              <w:t>Esta proposta desse ser acompanhada de:</w:t>
            </w:r>
          </w:p>
          <w:p w14:paraId="3DE076E3" w14:textId="77777777" w:rsidR="002F2309" w:rsidRPr="00CC710A" w:rsidRDefault="002F2309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- 1 </w:t>
            </w:r>
            <w:r w:rsidR="00173E9E" w:rsidRPr="00CC710A">
              <w:rPr>
                <w:rFonts w:ascii="Segoe WP" w:hAnsi="Segoe WP" w:cs="Segoe WP"/>
                <w:sz w:val="12"/>
                <w:szCs w:val="20"/>
              </w:rPr>
              <w:t>Foto</w:t>
            </w: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 tipo passe;</w:t>
            </w:r>
          </w:p>
          <w:p w14:paraId="673DB9AE" w14:textId="77777777" w:rsidR="002F2309" w:rsidRPr="00CC710A" w:rsidRDefault="002F2309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- </w:t>
            </w:r>
            <w:r w:rsidR="00173E9E" w:rsidRPr="00CC710A">
              <w:rPr>
                <w:rFonts w:ascii="Segoe WP" w:hAnsi="Segoe WP" w:cs="Segoe WP"/>
                <w:sz w:val="12"/>
                <w:szCs w:val="20"/>
              </w:rPr>
              <w:t>Fotocópia</w:t>
            </w: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 do documento identificação (cartão cidadão / bilhete identidade);</w:t>
            </w:r>
          </w:p>
          <w:p w14:paraId="46093289" w14:textId="77777777" w:rsidR="00A23935" w:rsidRDefault="002F2309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- </w:t>
            </w:r>
            <w:r w:rsidR="00173E9E" w:rsidRPr="00CC710A">
              <w:rPr>
                <w:rFonts w:ascii="Segoe WP" w:hAnsi="Segoe WP" w:cs="Segoe WP"/>
                <w:sz w:val="12"/>
                <w:szCs w:val="20"/>
              </w:rPr>
              <w:t>Valor</w:t>
            </w: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 corresponde à joia, cartão e 2 quotas.</w:t>
            </w:r>
          </w:p>
          <w:p w14:paraId="69E481F1" w14:textId="77777777" w:rsidR="00BD6336" w:rsidRPr="00CC710A" w:rsidRDefault="00BD6336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</w:p>
          <w:p w14:paraId="7E59E206" w14:textId="77777777" w:rsidR="00A23935" w:rsidRPr="00CC710A" w:rsidRDefault="00173E9E" w:rsidP="002F2309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b/>
                <w:sz w:val="12"/>
                <w:szCs w:val="20"/>
              </w:rPr>
              <w:t xml:space="preserve">DADOS PARA </w:t>
            </w:r>
            <w:r w:rsidR="00A23935" w:rsidRPr="00CC710A">
              <w:rPr>
                <w:rFonts w:ascii="Segoe WP" w:hAnsi="Segoe WP" w:cs="Segoe WP"/>
                <w:b/>
                <w:sz w:val="12"/>
                <w:szCs w:val="20"/>
              </w:rPr>
              <w:t xml:space="preserve">PAGAMENTO </w:t>
            </w:r>
            <w:r w:rsidR="009F2AC2" w:rsidRPr="00CC710A">
              <w:rPr>
                <w:rFonts w:ascii="Segoe WP" w:hAnsi="Segoe WP" w:cs="Segoe WP"/>
                <w:b/>
                <w:sz w:val="12"/>
                <w:szCs w:val="20"/>
              </w:rPr>
              <w:t>BANCÁRIO</w:t>
            </w:r>
            <w:r w:rsidR="00A23935" w:rsidRPr="00CC710A">
              <w:rPr>
                <w:rFonts w:ascii="Segoe WP" w:hAnsi="Segoe WP" w:cs="Segoe WP"/>
                <w:b/>
                <w:sz w:val="12"/>
                <w:szCs w:val="20"/>
              </w:rPr>
              <w:t>:</w:t>
            </w:r>
          </w:p>
          <w:p w14:paraId="5940FA76" w14:textId="77777777" w:rsidR="00A23935" w:rsidRPr="00CC710A" w:rsidRDefault="00A23935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- NIB: </w:t>
            </w:r>
            <w:r w:rsidR="00FF1036" w:rsidRPr="00CC710A">
              <w:rPr>
                <w:rFonts w:ascii="Segoe WP" w:hAnsi="Segoe WP" w:cs="Segoe WP"/>
                <w:sz w:val="12"/>
                <w:szCs w:val="20"/>
              </w:rPr>
              <w:t>0038.0000.3823.4840.7715.2</w:t>
            </w:r>
          </w:p>
          <w:p w14:paraId="2CD56B7E" w14:textId="77777777" w:rsidR="009F2AC2" w:rsidRPr="00CC710A" w:rsidRDefault="009F2AC2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- IBAN: </w:t>
            </w:r>
            <w:r w:rsidR="009419DF" w:rsidRPr="00CC710A">
              <w:rPr>
                <w:rFonts w:ascii="Segoe WP" w:hAnsi="Segoe WP" w:cs="Segoe WP"/>
                <w:sz w:val="12"/>
                <w:szCs w:val="20"/>
              </w:rPr>
              <w:t>PT50.</w:t>
            </w:r>
            <w:r w:rsidR="00FF1036" w:rsidRPr="00CC710A">
              <w:rPr>
                <w:rFonts w:ascii="Segoe WP" w:hAnsi="Segoe WP" w:cs="Segoe WP"/>
                <w:sz w:val="12"/>
                <w:szCs w:val="20"/>
              </w:rPr>
              <w:t xml:space="preserve"> 0038.0000.3823.4840.7715.2</w:t>
            </w:r>
          </w:p>
          <w:p w14:paraId="12898676" w14:textId="77777777" w:rsidR="009F2AC2" w:rsidRDefault="009F2AC2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- Conta: </w:t>
            </w:r>
            <w:r w:rsidR="00FF1036" w:rsidRPr="00CC710A">
              <w:rPr>
                <w:rFonts w:ascii="Segoe WP" w:hAnsi="Segoe WP" w:cs="Segoe WP"/>
                <w:sz w:val="12"/>
                <w:szCs w:val="20"/>
              </w:rPr>
              <w:t>382.348.40.7710</w:t>
            </w:r>
            <w:r w:rsidRPr="00CC710A">
              <w:rPr>
                <w:rFonts w:ascii="Segoe WP" w:hAnsi="Segoe WP" w:cs="Segoe WP"/>
                <w:sz w:val="12"/>
                <w:szCs w:val="20"/>
              </w:rPr>
              <w:t xml:space="preserve"> (</w:t>
            </w:r>
            <w:r w:rsidR="00FF1036" w:rsidRPr="00CC710A">
              <w:rPr>
                <w:rFonts w:ascii="Segoe WP" w:hAnsi="Segoe WP" w:cs="Segoe WP"/>
                <w:sz w:val="12"/>
                <w:szCs w:val="20"/>
              </w:rPr>
              <w:t>BANIF</w:t>
            </w:r>
            <w:r w:rsidRPr="00CC710A">
              <w:rPr>
                <w:rFonts w:ascii="Segoe WP" w:hAnsi="Segoe WP" w:cs="Segoe WP"/>
                <w:sz w:val="12"/>
                <w:szCs w:val="20"/>
              </w:rPr>
              <w:t>)</w:t>
            </w:r>
          </w:p>
          <w:p w14:paraId="40F80D7F" w14:textId="77777777" w:rsidR="00BD6336" w:rsidRDefault="00BD6336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i/>
                <w:sz w:val="12"/>
                <w:szCs w:val="20"/>
              </w:rPr>
              <w:t>Enviar comprovativo obrigatoriamente por e-mail ou fax ou correio</w:t>
            </w:r>
            <w:r w:rsidRPr="00CC710A">
              <w:rPr>
                <w:rFonts w:ascii="Segoe WP" w:hAnsi="Segoe WP" w:cs="Segoe WP"/>
                <w:sz w:val="12"/>
                <w:szCs w:val="20"/>
              </w:rPr>
              <w:t>.</w:t>
            </w:r>
          </w:p>
          <w:p w14:paraId="072A968F" w14:textId="77777777" w:rsidR="00CC710A" w:rsidRDefault="00CC710A" w:rsidP="002F2309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</w:p>
          <w:p w14:paraId="07DEA220" w14:textId="77777777" w:rsidR="00CC710A" w:rsidRDefault="00CC710A" w:rsidP="00CC710A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  <w:r>
              <w:rPr>
                <w:rFonts w:ascii="Segoe WP" w:hAnsi="Segoe WP" w:cs="Segoe WP"/>
                <w:b/>
                <w:sz w:val="12"/>
                <w:szCs w:val="20"/>
              </w:rPr>
              <w:t>VANTAGENS SÓCIOS</w:t>
            </w:r>
          </w:p>
          <w:p w14:paraId="02FE659E" w14:textId="77777777" w:rsidR="00CF4AD5" w:rsidRDefault="00CF4AD5" w:rsidP="00CF4AD5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BD6336">
              <w:rPr>
                <w:rFonts w:ascii="Segoe WP" w:hAnsi="Segoe WP" w:cs="Segoe WP"/>
                <w:b/>
                <w:sz w:val="12"/>
                <w:szCs w:val="20"/>
              </w:rPr>
              <w:t xml:space="preserve">- </w:t>
            </w:r>
            <w:r w:rsidRPr="00BD6336">
              <w:rPr>
                <w:rFonts w:ascii="Segoe WP" w:hAnsi="Segoe WP" w:cs="Segoe WP"/>
                <w:sz w:val="12"/>
                <w:szCs w:val="20"/>
              </w:rPr>
              <w:t>Mediante a apresentação do Cartão de sócio do SCE, com as quotas em dia, o sócio obtém descontos e outras vantagens nos produtos ou serviços das empresas e marcas parceiras</w:t>
            </w:r>
            <w:r w:rsidR="009B4E5D">
              <w:rPr>
                <w:rFonts w:ascii="Segoe WP" w:hAnsi="Segoe WP" w:cs="Segoe WP"/>
                <w:sz w:val="12"/>
                <w:szCs w:val="20"/>
              </w:rPr>
              <w:t>. Consulte as par</w:t>
            </w:r>
            <w:r>
              <w:rPr>
                <w:rFonts w:ascii="Segoe WP" w:hAnsi="Segoe WP" w:cs="Segoe WP"/>
                <w:sz w:val="12"/>
                <w:szCs w:val="20"/>
              </w:rPr>
              <w:t xml:space="preserve">cerias no website </w:t>
            </w:r>
            <w:hyperlink r:id="rId9" w:history="1">
              <w:r w:rsidRPr="00723DA4">
                <w:rPr>
                  <w:rStyle w:val="Hyperlink"/>
                  <w:rFonts w:ascii="Segoe WP" w:hAnsi="Segoe WP" w:cs="Segoe WP"/>
                  <w:sz w:val="12"/>
                  <w:szCs w:val="20"/>
                </w:rPr>
                <w:t>www.scespinho.pt/socios</w:t>
              </w:r>
            </w:hyperlink>
            <w:r>
              <w:rPr>
                <w:rFonts w:ascii="Segoe WP" w:hAnsi="Segoe WP" w:cs="Segoe WP"/>
                <w:sz w:val="12"/>
                <w:szCs w:val="20"/>
              </w:rPr>
              <w:t xml:space="preserve"> .</w:t>
            </w:r>
          </w:p>
          <w:p w14:paraId="748D1684" w14:textId="77777777" w:rsidR="00BD6336" w:rsidRPr="00BD6336" w:rsidRDefault="00BD6336" w:rsidP="00BD6336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="-96" w:tblpY="58"/>
        <w:tblW w:w="8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4909"/>
      </w:tblGrid>
      <w:tr w:rsidR="00BD6336" w14:paraId="7D5C95C5" w14:textId="77777777" w:rsidTr="00BD6336">
        <w:trPr>
          <w:trHeight w:val="800"/>
        </w:trPr>
        <w:tc>
          <w:tcPr>
            <w:tcW w:w="3194" w:type="dxa"/>
          </w:tcPr>
          <w:p w14:paraId="69F7B20C" w14:textId="77777777" w:rsidR="00BD6336" w:rsidRDefault="00BD6336" w:rsidP="00BD6336">
            <w:pPr>
              <w:rPr>
                <w:rFonts w:ascii="Segoe WP" w:hAnsi="Segoe WP" w:cs="Segoe WP"/>
                <w:sz w:val="14"/>
                <w:szCs w:val="14"/>
              </w:rPr>
            </w:pPr>
          </w:p>
        </w:tc>
        <w:tc>
          <w:tcPr>
            <w:tcW w:w="4909" w:type="dxa"/>
          </w:tcPr>
          <w:p w14:paraId="5E7659B6" w14:textId="77777777" w:rsidR="00BD6336" w:rsidRDefault="00BD6336" w:rsidP="00BD6336">
            <w:pPr>
              <w:jc w:val="right"/>
              <w:rPr>
                <w:rFonts w:ascii="Segoe WP" w:hAnsi="Segoe WP" w:cs="Segoe WP"/>
                <w:sz w:val="14"/>
                <w:szCs w:val="14"/>
              </w:rPr>
            </w:pPr>
          </w:p>
        </w:tc>
      </w:tr>
    </w:tbl>
    <w:p w14:paraId="63EAB407" w14:textId="77777777" w:rsidR="00A83A4C" w:rsidRPr="00BD6336" w:rsidRDefault="00A83A4C" w:rsidP="00A83A4C">
      <w:pPr>
        <w:spacing w:after="0" w:line="240" w:lineRule="auto"/>
        <w:jc w:val="both"/>
        <w:rPr>
          <w:rFonts w:ascii="Eras Medium ITC" w:hAnsi="Eras Medium ITC"/>
          <w:sz w:val="12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5760"/>
        <w:gridCol w:w="2250"/>
      </w:tblGrid>
      <w:tr w:rsidR="00A164E4" w14:paraId="142ED957" w14:textId="77777777" w:rsidTr="007D58AE">
        <w:trPr>
          <w:trHeight w:val="124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E096E59" w14:textId="77777777" w:rsidR="00A164E4" w:rsidRPr="00D83C16" w:rsidRDefault="00A164E4" w:rsidP="00C6021B">
            <w:pPr>
              <w:jc w:val="both"/>
              <w:rPr>
                <w:rFonts w:ascii="Eras Medium ITC" w:hAnsi="Eras Medium ITC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DB2533" w14:textId="77777777" w:rsidR="00A164E4" w:rsidRDefault="00A164E4" w:rsidP="00C6021B">
            <w:pPr>
              <w:jc w:val="right"/>
              <w:rPr>
                <w:rFonts w:ascii="Eras Medium ITC" w:hAnsi="Eras Medium ITC"/>
                <w:b/>
                <w:sz w:val="32"/>
                <w:szCs w:val="32"/>
              </w:rPr>
            </w:pPr>
          </w:p>
        </w:tc>
      </w:tr>
    </w:tbl>
    <w:p w14:paraId="6454A0D7" w14:textId="77777777" w:rsidR="0033627E" w:rsidRPr="00CC710A" w:rsidRDefault="0033627E" w:rsidP="0033627E">
      <w:pPr>
        <w:spacing w:after="0" w:line="240" w:lineRule="auto"/>
        <w:jc w:val="center"/>
        <w:rPr>
          <w:rFonts w:ascii="Segoe WP" w:hAnsi="Segoe WP" w:cs="Segoe WP"/>
          <w:b/>
          <w:sz w:val="32"/>
          <w:szCs w:val="32"/>
          <w:u w:val="single"/>
        </w:rPr>
      </w:pPr>
      <w:r w:rsidRPr="00CC710A">
        <w:rPr>
          <w:rFonts w:ascii="Segoe WP" w:hAnsi="Segoe WP" w:cs="Segoe WP"/>
          <w:b/>
          <w:sz w:val="32"/>
          <w:szCs w:val="32"/>
          <w:u w:val="single"/>
        </w:rPr>
        <w:t>PROPOSTA DE ADMISSÃO DE SÓCIOS</w:t>
      </w:r>
    </w:p>
    <w:p w14:paraId="1DAB47D3" w14:textId="77777777" w:rsidR="0033627E" w:rsidRPr="00CC710A" w:rsidRDefault="0033627E" w:rsidP="0033627E">
      <w:pPr>
        <w:spacing w:after="0" w:line="240" w:lineRule="auto"/>
        <w:jc w:val="both"/>
        <w:rPr>
          <w:rFonts w:ascii="Segoe WP" w:hAnsi="Segoe WP" w:cs="Segoe WP"/>
          <w:b/>
          <w:sz w:val="12"/>
          <w:szCs w:val="12"/>
          <w:u w:val="single"/>
        </w:rPr>
      </w:pPr>
    </w:p>
    <w:tbl>
      <w:tblPr>
        <w:tblStyle w:val="TableGrid"/>
        <w:tblW w:w="79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"/>
        <w:gridCol w:w="142"/>
        <w:gridCol w:w="2018"/>
        <w:gridCol w:w="1242"/>
        <w:gridCol w:w="993"/>
        <w:gridCol w:w="1734"/>
      </w:tblGrid>
      <w:tr w:rsidR="0033627E" w:rsidRPr="00CC710A" w14:paraId="4AFD35F4" w14:textId="77777777" w:rsidTr="007D58AE">
        <w:trPr>
          <w:cantSplit/>
          <w:trHeight w:hRule="exact" w:val="397"/>
        </w:trPr>
        <w:tc>
          <w:tcPr>
            <w:tcW w:w="7938" w:type="dxa"/>
            <w:gridSpan w:val="7"/>
            <w:tcBorders>
              <w:top w:val="single" w:sz="1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EF3CD2" w14:textId="77777777" w:rsidR="0033627E" w:rsidRPr="00CC710A" w:rsidRDefault="0033627E" w:rsidP="007D58AE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  <w:r w:rsidRPr="00CC710A">
              <w:rPr>
                <w:rFonts w:ascii="Segoe WP" w:hAnsi="Segoe WP" w:cs="Segoe WP"/>
                <w:sz w:val="28"/>
                <w:szCs w:val="28"/>
              </w:rPr>
              <w:t>APROVAÇÃO</w:t>
            </w:r>
          </w:p>
        </w:tc>
      </w:tr>
      <w:tr w:rsidR="0033627E" w:rsidRPr="00CC710A" w14:paraId="06A73ACE" w14:textId="77777777" w:rsidTr="007D58AE">
        <w:trPr>
          <w:cantSplit/>
          <w:trHeight w:hRule="exact" w:val="397"/>
        </w:trPr>
        <w:tc>
          <w:tcPr>
            <w:tcW w:w="6204" w:type="dxa"/>
            <w:gridSpan w:val="6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14:paraId="6F0BC088" w14:textId="77777777" w:rsidR="0033627E" w:rsidRPr="00CC710A" w:rsidRDefault="0033627E" w:rsidP="007D58AE">
            <w:pPr>
              <w:jc w:val="right"/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Admitido em</w:t>
            </w:r>
          </w:p>
        </w:tc>
        <w:tc>
          <w:tcPr>
            <w:tcW w:w="1734" w:type="dxa"/>
            <w:tcBorders>
              <w:top w:val="double" w:sz="4" w:space="0" w:color="auto"/>
              <w:right w:val="single" w:sz="18" w:space="0" w:color="auto"/>
            </w:tcBorders>
            <w:vAlign w:val="bottom"/>
          </w:tcPr>
          <w:p w14:paraId="30E61B04" w14:textId="77777777" w:rsidR="0033627E" w:rsidRPr="00CC710A" w:rsidRDefault="0033627E" w:rsidP="007D58AE">
            <w:pPr>
              <w:jc w:val="right"/>
              <w:rPr>
                <w:rFonts w:ascii="Segoe WP" w:hAnsi="Segoe WP" w:cs="Segoe WP"/>
              </w:rPr>
            </w:pPr>
            <w:r w:rsidRPr="00CC710A">
              <w:rPr>
                <w:rFonts w:ascii="Segoe WP" w:hAnsi="Segoe WP" w:cs="Segoe WP"/>
              </w:rPr>
              <w:t>___/___/______</w:t>
            </w:r>
          </w:p>
        </w:tc>
      </w:tr>
      <w:tr w:rsidR="0033627E" w:rsidRPr="00CC710A" w14:paraId="013DCACB" w14:textId="77777777" w:rsidTr="007D58AE">
        <w:trPr>
          <w:cantSplit/>
          <w:trHeight w:hRule="exact" w:val="582"/>
        </w:trPr>
        <w:tc>
          <w:tcPr>
            <w:tcW w:w="1951" w:type="dxa"/>
            <w:gridSpan w:val="3"/>
            <w:tcBorders>
              <w:left w:val="single" w:sz="18" w:space="0" w:color="auto"/>
            </w:tcBorders>
            <w:vAlign w:val="center"/>
          </w:tcPr>
          <w:p w14:paraId="588795D9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Secretário-Geral</w:t>
            </w:r>
          </w:p>
        </w:tc>
        <w:tc>
          <w:tcPr>
            <w:tcW w:w="5987" w:type="dxa"/>
            <w:gridSpan w:val="4"/>
            <w:tcBorders>
              <w:right w:val="single" w:sz="18" w:space="0" w:color="auto"/>
            </w:tcBorders>
            <w:vAlign w:val="center"/>
          </w:tcPr>
          <w:p w14:paraId="648C9BB1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</w:p>
        </w:tc>
      </w:tr>
      <w:tr w:rsidR="0033627E" w:rsidRPr="00CC710A" w14:paraId="42094315" w14:textId="77777777" w:rsidTr="007D58AE">
        <w:trPr>
          <w:cantSplit/>
          <w:trHeight w:hRule="exact" w:val="397"/>
        </w:trPr>
        <w:tc>
          <w:tcPr>
            <w:tcW w:w="1242" w:type="dxa"/>
            <w:tcBorders>
              <w:left w:val="single" w:sz="18" w:space="0" w:color="auto"/>
            </w:tcBorders>
            <w:vAlign w:val="center"/>
          </w:tcPr>
          <w:p w14:paraId="3A997A08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Recibo nº</w:t>
            </w:r>
          </w:p>
        </w:tc>
        <w:tc>
          <w:tcPr>
            <w:tcW w:w="2727" w:type="dxa"/>
            <w:gridSpan w:val="3"/>
            <w:vAlign w:val="center"/>
          </w:tcPr>
          <w:p w14:paraId="2CEB45CC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</w:p>
        </w:tc>
        <w:tc>
          <w:tcPr>
            <w:tcW w:w="1242" w:type="dxa"/>
            <w:vAlign w:val="center"/>
          </w:tcPr>
          <w:p w14:paraId="58E16D96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Sócio nº</w:t>
            </w:r>
          </w:p>
        </w:tc>
        <w:tc>
          <w:tcPr>
            <w:tcW w:w="2727" w:type="dxa"/>
            <w:gridSpan w:val="2"/>
            <w:tcBorders>
              <w:right w:val="single" w:sz="18" w:space="0" w:color="auto"/>
            </w:tcBorders>
            <w:vAlign w:val="center"/>
          </w:tcPr>
          <w:p w14:paraId="5B360276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</w:p>
        </w:tc>
      </w:tr>
      <w:tr w:rsidR="0033627E" w:rsidRPr="00CC710A" w14:paraId="5F80A4C1" w14:textId="77777777" w:rsidTr="007D58AE">
        <w:trPr>
          <w:cantSplit/>
          <w:trHeight w:hRule="exact" w:val="528"/>
        </w:trPr>
        <w:tc>
          <w:tcPr>
            <w:tcW w:w="1242" w:type="dxa"/>
            <w:tcBorders>
              <w:left w:val="single" w:sz="18" w:space="0" w:color="auto"/>
            </w:tcBorders>
            <w:vAlign w:val="center"/>
          </w:tcPr>
          <w:p w14:paraId="785F4AC7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Cobrador</w:t>
            </w:r>
          </w:p>
        </w:tc>
        <w:tc>
          <w:tcPr>
            <w:tcW w:w="2727" w:type="dxa"/>
            <w:gridSpan w:val="3"/>
            <w:vAlign w:val="center"/>
          </w:tcPr>
          <w:p w14:paraId="7AC49F70" w14:textId="77777777" w:rsidR="0033627E" w:rsidRPr="00CC710A" w:rsidRDefault="0033627E" w:rsidP="007D58AE">
            <w:pPr>
              <w:rPr>
                <w:rFonts w:ascii="Segoe WP" w:hAnsi="Segoe WP" w:cs="Segoe WP"/>
              </w:rPr>
            </w:pPr>
          </w:p>
        </w:tc>
        <w:tc>
          <w:tcPr>
            <w:tcW w:w="1242" w:type="dxa"/>
            <w:vAlign w:val="center"/>
          </w:tcPr>
          <w:p w14:paraId="6425824C" w14:textId="77777777" w:rsidR="0033627E" w:rsidRPr="00CC710A" w:rsidRDefault="0033627E" w:rsidP="007D58AE">
            <w:pPr>
              <w:rPr>
                <w:rFonts w:ascii="Segoe WP" w:hAnsi="Segoe WP" w:cs="Segoe WP"/>
              </w:rPr>
            </w:pPr>
          </w:p>
        </w:tc>
        <w:tc>
          <w:tcPr>
            <w:tcW w:w="2727" w:type="dxa"/>
            <w:gridSpan w:val="2"/>
            <w:tcBorders>
              <w:right w:val="single" w:sz="18" w:space="0" w:color="auto"/>
            </w:tcBorders>
            <w:vAlign w:val="center"/>
          </w:tcPr>
          <w:p w14:paraId="0E048C22" w14:textId="77777777" w:rsidR="0033627E" w:rsidRPr="00CC710A" w:rsidRDefault="0033627E" w:rsidP="007D58AE">
            <w:pPr>
              <w:rPr>
                <w:rFonts w:ascii="Segoe WP" w:hAnsi="Segoe WP" w:cs="Segoe WP"/>
              </w:rPr>
            </w:pPr>
          </w:p>
        </w:tc>
      </w:tr>
      <w:tr w:rsidR="0033627E" w:rsidRPr="00CC710A" w14:paraId="73514A6D" w14:textId="77777777" w:rsidTr="007D58AE">
        <w:trPr>
          <w:cantSplit/>
          <w:trHeight w:hRule="exact" w:val="397"/>
        </w:trPr>
        <w:tc>
          <w:tcPr>
            <w:tcW w:w="1809" w:type="dxa"/>
            <w:gridSpan w:val="2"/>
            <w:tcBorders>
              <w:left w:val="single" w:sz="18" w:space="0" w:color="auto"/>
            </w:tcBorders>
            <w:vAlign w:val="center"/>
          </w:tcPr>
          <w:p w14:paraId="653D66FD" w14:textId="77777777" w:rsidR="0033627E" w:rsidRPr="00CC710A" w:rsidRDefault="0033627E" w:rsidP="007D58AE">
            <w:pPr>
              <w:rPr>
                <w:rFonts w:ascii="Segoe WP" w:hAnsi="Segoe WP" w:cs="Segoe WP"/>
                <w:b/>
              </w:rPr>
            </w:pPr>
            <w:r w:rsidRPr="00CC710A">
              <w:rPr>
                <w:rFonts w:ascii="Segoe WP" w:hAnsi="Segoe WP" w:cs="Segoe WP"/>
                <w:b/>
              </w:rPr>
              <w:t>Local Cobrança</w:t>
            </w:r>
          </w:p>
        </w:tc>
        <w:tc>
          <w:tcPr>
            <w:tcW w:w="6129" w:type="dxa"/>
            <w:gridSpan w:val="5"/>
            <w:tcBorders>
              <w:right w:val="single" w:sz="18" w:space="0" w:color="auto"/>
            </w:tcBorders>
            <w:vAlign w:val="center"/>
          </w:tcPr>
          <w:p w14:paraId="7FA4E0CE" w14:textId="77777777" w:rsidR="0033627E" w:rsidRPr="00CC710A" w:rsidRDefault="0033627E" w:rsidP="007D58AE">
            <w:pPr>
              <w:rPr>
                <w:rFonts w:ascii="Segoe WP" w:hAnsi="Segoe WP" w:cs="Segoe WP"/>
              </w:rPr>
            </w:pPr>
          </w:p>
        </w:tc>
      </w:tr>
      <w:tr w:rsidR="0033627E" w:rsidRPr="00CC710A" w14:paraId="10712D0E" w14:textId="77777777" w:rsidTr="007D58AE">
        <w:trPr>
          <w:cantSplit/>
          <w:trHeight w:hRule="exact" w:val="397"/>
        </w:trPr>
        <w:tc>
          <w:tcPr>
            <w:tcW w:w="7938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A120BA" w14:textId="77777777" w:rsidR="0033627E" w:rsidRPr="00CC710A" w:rsidRDefault="0033627E" w:rsidP="007D58AE">
            <w:pPr>
              <w:rPr>
                <w:rFonts w:ascii="Segoe WP" w:hAnsi="Segoe WP" w:cs="Segoe WP"/>
              </w:rPr>
            </w:pPr>
          </w:p>
        </w:tc>
      </w:tr>
      <w:tr w:rsidR="0033627E" w:rsidRPr="00CC710A" w14:paraId="2D58660B" w14:textId="77777777" w:rsidTr="007D58AE">
        <w:trPr>
          <w:cantSplit/>
          <w:trHeight w:hRule="exact" w:val="397"/>
        </w:trPr>
        <w:tc>
          <w:tcPr>
            <w:tcW w:w="7938" w:type="dxa"/>
            <w:gridSpan w:val="7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DA2F60" w14:textId="77777777" w:rsidR="0033627E" w:rsidRPr="00CC710A" w:rsidRDefault="0033627E" w:rsidP="007D58AE">
            <w:pPr>
              <w:jc w:val="center"/>
              <w:rPr>
                <w:rFonts w:ascii="Segoe WP" w:hAnsi="Segoe WP" w:cs="Segoe WP"/>
              </w:rPr>
            </w:pPr>
          </w:p>
        </w:tc>
      </w:tr>
      <w:tr w:rsidR="0033627E" w:rsidRPr="00CC710A" w14:paraId="0D8581FA" w14:textId="77777777" w:rsidTr="007D58AE">
        <w:trPr>
          <w:cantSplit/>
          <w:trHeight w:hRule="exact" w:val="397"/>
        </w:trPr>
        <w:tc>
          <w:tcPr>
            <w:tcW w:w="7938" w:type="dxa"/>
            <w:gridSpan w:val="7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34F8A9D" w14:textId="77777777" w:rsidR="0033627E" w:rsidRPr="00BD6336" w:rsidRDefault="0033627E" w:rsidP="007D58AE">
            <w:pPr>
              <w:jc w:val="center"/>
              <w:rPr>
                <w:rFonts w:ascii="Segoe WP" w:hAnsi="Segoe WP" w:cs="Segoe WP"/>
                <w:sz w:val="28"/>
                <w:szCs w:val="28"/>
              </w:rPr>
            </w:pPr>
            <w:r w:rsidRPr="00BD6336">
              <w:rPr>
                <w:rFonts w:ascii="Segoe WP" w:hAnsi="Segoe WP" w:cs="Segoe WP"/>
                <w:sz w:val="28"/>
                <w:szCs w:val="28"/>
              </w:rPr>
              <w:t>INFORMAÇÕES</w:t>
            </w:r>
          </w:p>
        </w:tc>
      </w:tr>
      <w:tr w:rsidR="0033627E" w:rsidRPr="00CC710A" w14:paraId="50CF2353" w14:textId="77777777" w:rsidTr="007D58AE">
        <w:trPr>
          <w:cantSplit/>
          <w:trHeight w:val="3660"/>
        </w:trPr>
        <w:tc>
          <w:tcPr>
            <w:tcW w:w="79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D81E99" w14:textId="77777777" w:rsidR="0033627E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</w:p>
          <w:p w14:paraId="5F1AB80F" w14:textId="77777777" w:rsidR="0033627E" w:rsidRPr="00CC710A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b/>
                <w:sz w:val="12"/>
                <w:szCs w:val="20"/>
              </w:rPr>
              <w:t>Esta proposta desse ser acompanhada de:</w:t>
            </w:r>
          </w:p>
          <w:p w14:paraId="1F14078B" w14:textId="77777777" w:rsidR="0033627E" w:rsidRPr="00CC710A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>- 1 Foto tipo passe;</w:t>
            </w:r>
          </w:p>
          <w:p w14:paraId="5E722F25" w14:textId="77777777" w:rsidR="0033627E" w:rsidRPr="00CC710A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>- Fotocópia do documento identificação (cartão cidadão / bilhete identidade);</w:t>
            </w:r>
          </w:p>
          <w:p w14:paraId="5D877B80" w14:textId="77777777" w:rsidR="0033627E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>- Valor corresponde à joia, cartão e 2 quotas.</w:t>
            </w:r>
          </w:p>
          <w:p w14:paraId="3199CE45" w14:textId="77777777" w:rsidR="0033627E" w:rsidRPr="00CC710A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</w:p>
          <w:p w14:paraId="748AEEB3" w14:textId="77777777" w:rsidR="0033627E" w:rsidRPr="00CC710A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b/>
                <w:sz w:val="12"/>
                <w:szCs w:val="20"/>
              </w:rPr>
              <w:t>DADOS PARA PAGAMENTO BANCÁRIO:</w:t>
            </w:r>
          </w:p>
          <w:p w14:paraId="10F44DBB" w14:textId="77777777" w:rsidR="0033627E" w:rsidRPr="00CC710A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>- NIB: 0038.0000.3823.4840.7715.2</w:t>
            </w:r>
          </w:p>
          <w:p w14:paraId="0756A66D" w14:textId="77777777" w:rsidR="0033627E" w:rsidRPr="00CC710A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>- IBAN: PT50. 0038.0000.3823.4840.7715.2</w:t>
            </w:r>
          </w:p>
          <w:p w14:paraId="223B4C83" w14:textId="77777777" w:rsidR="0033627E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sz w:val="12"/>
                <w:szCs w:val="20"/>
              </w:rPr>
              <w:t>- Conta: 382.348.40.7710 (BANIF)</w:t>
            </w:r>
          </w:p>
          <w:p w14:paraId="57F2F7CF" w14:textId="77777777" w:rsidR="0033627E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CC710A">
              <w:rPr>
                <w:rFonts w:ascii="Segoe WP" w:hAnsi="Segoe WP" w:cs="Segoe WP"/>
                <w:i/>
                <w:sz w:val="12"/>
                <w:szCs w:val="20"/>
              </w:rPr>
              <w:t>Enviar comprovativo obrigatoriamente por e-mail ou fax ou correio</w:t>
            </w:r>
            <w:r w:rsidRPr="00CC710A">
              <w:rPr>
                <w:rFonts w:ascii="Segoe WP" w:hAnsi="Segoe WP" w:cs="Segoe WP"/>
                <w:sz w:val="12"/>
                <w:szCs w:val="20"/>
              </w:rPr>
              <w:t>.</w:t>
            </w:r>
          </w:p>
          <w:p w14:paraId="1F199F36" w14:textId="77777777" w:rsidR="0033627E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</w:p>
          <w:p w14:paraId="34FD9A62" w14:textId="77777777" w:rsidR="0033627E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  <w:r>
              <w:rPr>
                <w:rFonts w:ascii="Segoe WP" w:hAnsi="Segoe WP" w:cs="Segoe WP"/>
                <w:b/>
                <w:sz w:val="12"/>
                <w:szCs w:val="20"/>
              </w:rPr>
              <w:t>VANTAGENS SÓCIOS</w:t>
            </w:r>
          </w:p>
          <w:p w14:paraId="00186B2F" w14:textId="77777777" w:rsidR="00CF4AD5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sz w:val="12"/>
                <w:szCs w:val="20"/>
              </w:rPr>
            </w:pPr>
            <w:r w:rsidRPr="00BD6336">
              <w:rPr>
                <w:rFonts w:ascii="Segoe WP" w:hAnsi="Segoe WP" w:cs="Segoe WP"/>
                <w:b/>
                <w:sz w:val="12"/>
                <w:szCs w:val="20"/>
              </w:rPr>
              <w:t xml:space="preserve">- </w:t>
            </w:r>
            <w:r w:rsidRPr="00BD6336">
              <w:rPr>
                <w:rFonts w:ascii="Segoe WP" w:hAnsi="Segoe WP" w:cs="Segoe WP"/>
                <w:sz w:val="12"/>
                <w:szCs w:val="20"/>
              </w:rPr>
              <w:t>Mediante a apresentação do Cartão de sócio do SCE, com as quotas em dia, o sócio obtém descontos e outras vantagens nos produtos ou serviços das empresas e marcas parceiras</w:t>
            </w:r>
            <w:r w:rsidR="009B4E5D">
              <w:rPr>
                <w:rFonts w:ascii="Segoe WP" w:hAnsi="Segoe WP" w:cs="Segoe WP"/>
                <w:sz w:val="12"/>
                <w:szCs w:val="20"/>
              </w:rPr>
              <w:t>. Consulte as par</w:t>
            </w:r>
            <w:r w:rsidR="00CF4AD5">
              <w:rPr>
                <w:rFonts w:ascii="Segoe WP" w:hAnsi="Segoe WP" w:cs="Segoe WP"/>
                <w:sz w:val="12"/>
                <w:szCs w:val="20"/>
              </w:rPr>
              <w:t xml:space="preserve">cerias no website </w:t>
            </w:r>
            <w:hyperlink r:id="rId10" w:history="1">
              <w:r w:rsidR="00CF4AD5" w:rsidRPr="00723DA4">
                <w:rPr>
                  <w:rStyle w:val="Hyperlink"/>
                  <w:rFonts w:ascii="Segoe WP" w:hAnsi="Segoe WP" w:cs="Segoe WP"/>
                  <w:sz w:val="12"/>
                  <w:szCs w:val="20"/>
                </w:rPr>
                <w:t>www.scespinho.pt/socios</w:t>
              </w:r>
            </w:hyperlink>
            <w:r w:rsidR="00CF4AD5">
              <w:rPr>
                <w:rFonts w:ascii="Segoe WP" w:hAnsi="Segoe WP" w:cs="Segoe WP"/>
                <w:sz w:val="12"/>
                <w:szCs w:val="20"/>
              </w:rPr>
              <w:t xml:space="preserve"> .</w:t>
            </w:r>
          </w:p>
          <w:p w14:paraId="43D4ABC9" w14:textId="77777777" w:rsidR="0033627E" w:rsidRPr="00BD6336" w:rsidRDefault="0033627E" w:rsidP="007D58AE">
            <w:pPr>
              <w:spacing w:line="360" w:lineRule="auto"/>
              <w:jc w:val="both"/>
              <w:rPr>
                <w:rFonts w:ascii="Segoe WP" w:hAnsi="Segoe WP" w:cs="Segoe WP"/>
                <w:b/>
                <w:sz w:val="12"/>
                <w:szCs w:val="20"/>
              </w:rPr>
            </w:pPr>
          </w:p>
        </w:tc>
      </w:tr>
    </w:tbl>
    <w:p w14:paraId="358AFE72" w14:textId="77777777" w:rsidR="0033627E" w:rsidRDefault="0033627E" w:rsidP="00A164E4">
      <w:pPr>
        <w:spacing w:after="0" w:line="240" w:lineRule="auto"/>
        <w:jc w:val="both"/>
        <w:rPr>
          <w:rFonts w:ascii="Eras Medium ITC" w:hAnsi="Eras Medium ITC"/>
        </w:rPr>
      </w:pPr>
    </w:p>
    <w:sectPr w:rsidR="0033627E" w:rsidSect="00A164E4">
      <w:pgSz w:w="16838" w:h="11906" w:orient="landscape" w:code="9"/>
      <w:pgMar w:top="340" w:right="340" w:bottom="340" w:left="340" w:header="709" w:footer="709" w:gutter="0"/>
      <w:cols w:num="2" w:space="267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52ACE" w14:textId="77777777" w:rsidR="008B643B" w:rsidRDefault="008B643B" w:rsidP="00A83A4C">
      <w:pPr>
        <w:spacing w:after="0" w:line="240" w:lineRule="auto"/>
      </w:pPr>
      <w:r>
        <w:separator/>
      </w:r>
    </w:p>
  </w:endnote>
  <w:endnote w:type="continuationSeparator" w:id="0">
    <w:p w14:paraId="5596FA46" w14:textId="77777777" w:rsidR="008B643B" w:rsidRDefault="008B643B" w:rsidP="00A8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egoe WP">
    <w:altName w:val="Segoe UI Light"/>
    <w:charset w:val="00"/>
    <w:family w:val="swiss"/>
    <w:pitch w:val="variable"/>
    <w:sig w:usb0="00000000" w:usb1="C000E47F" w:usb2="00000009" w:usb3="00000000" w:csb0="000001FF" w:csb1="00000000"/>
  </w:font>
  <w:font w:name="Eras Medium ITC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Segoe UI Light">
    <w:panose1 w:val="020B0502040204020203"/>
    <w:charset w:val="00"/>
    <w:family w:val="auto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7B8DA" w14:textId="77777777" w:rsidR="008B643B" w:rsidRDefault="008B643B" w:rsidP="00A83A4C">
      <w:pPr>
        <w:spacing w:after="0" w:line="240" w:lineRule="auto"/>
      </w:pPr>
      <w:r>
        <w:separator/>
      </w:r>
    </w:p>
  </w:footnote>
  <w:footnote w:type="continuationSeparator" w:id="0">
    <w:p w14:paraId="75705030" w14:textId="77777777" w:rsidR="008B643B" w:rsidRDefault="008B643B" w:rsidP="00A83A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activeWritingStyle w:appName="MSWord" w:lang="pt-PT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044"/>
    <w:rsid w:val="00014590"/>
    <w:rsid w:val="000165F6"/>
    <w:rsid w:val="00020A1C"/>
    <w:rsid w:val="00021C88"/>
    <w:rsid w:val="00107D16"/>
    <w:rsid w:val="001171E2"/>
    <w:rsid w:val="001308B7"/>
    <w:rsid w:val="001673A5"/>
    <w:rsid w:val="00173E9E"/>
    <w:rsid w:val="00197762"/>
    <w:rsid w:val="001D30F9"/>
    <w:rsid w:val="002063D7"/>
    <w:rsid w:val="00244E3B"/>
    <w:rsid w:val="00280273"/>
    <w:rsid w:val="002C23A6"/>
    <w:rsid w:val="002F2309"/>
    <w:rsid w:val="0032469B"/>
    <w:rsid w:val="00330302"/>
    <w:rsid w:val="0033627E"/>
    <w:rsid w:val="00352A74"/>
    <w:rsid w:val="00365DBA"/>
    <w:rsid w:val="00367757"/>
    <w:rsid w:val="00370B9D"/>
    <w:rsid w:val="00387A05"/>
    <w:rsid w:val="003A4757"/>
    <w:rsid w:val="00432776"/>
    <w:rsid w:val="004424BE"/>
    <w:rsid w:val="00445FA6"/>
    <w:rsid w:val="00452CEB"/>
    <w:rsid w:val="00496D78"/>
    <w:rsid w:val="004C5D2C"/>
    <w:rsid w:val="004D3570"/>
    <w:rsid w:val="004D6971"/>
    <w:rsid w:val="004F76FD"/>
    <w:rsid w:val="00563085"/>
    <w:rsid w:val="00567A63"/>
    <w:rsid w:val="005C3897"/>
    <w:rsid w:val="006000B4"/>
    <w:rsid w:val="006223B0"/>
    <w:rsid w:val="00657F3A"/>
    <w:rsid w:val="0067212E"/>
    <w:rsid w:val="00720162"/>
    <w:rsid w:val="00761716"/>
    <w:rsid w:val="0076262E"/>
    <w:rsid w:val="0084516C"/>
    <w:rsid w:val="00876760"/>
    <w:rsid w:val="008B643B"/>
    <w:rsid w:val="008D3664"/>
    <w:rsid w:val="008E0C9A"/>
    <w:rsid w:val="008E126B"/>
    <w:rsid w:val="009320D8"/>
    <w:rsid w:val="009419DF"/>
    <w:rsid w:val="009750B4"/>
    <w:rsid w:val="00997928"/>
    <w:rsid w:val="009A441F"/>
    <w:rsid w:val="009B4E5D"/>
    <w:rsid w:val="009D4C2C"/>
    <w:rsid w:val="009F2AC2"/>
    <w:rsid w:val="009F6044"/>
    <w:rsid w:val="009F7FB8"/>
    <w:rsid w:val="00A00F11"/>
    <w:rsid w:val="00A164E4"/>
    <w:rsid w:val="00A23935"/>
    <w:rsid w:val="00A64CA1"/>
    <w:rsid w:val="00A65B0C"/>
    <w:rsid w:val="00A83A4C"/>
    <w:rsid w:val="00A95BA2"/>
    <w:rsid w:val="00B436EF"/>
    <w:rsid w:val="00B95339"/>
    <w:rsid w:val="00B97E4C"/>
    <w:rsid w:val="00BD6336"/>
    <w:rsid w:val="00C07629"/>
    <w:rsid w:val="00C10AD3"/>
    <w:rsid w:val="00CA153A"/>
    <w:rsid w:val="00CC710A"/>
    <w:rsid w:val="00CF4AD5"/>
    <w:rsid w:val="00D02FE4"/>
    <w:rsid w:val="00D653B0"/>
    <w:rsid w:val="00D70793"/>
    <w:rsid w:val="00D77499"/>
    <w:rsid w:val="00D83C16"/>
    <w:rsid w:val="00D853C1"/>
    <w:rsid w:val="00E10BCE"/>
    <w:rsid w:val="00E941F7"/>
    <w:rsid w:val="00F70E6E"/>
    <w:rsid w:val="00F9336F"/>
    <w:rsid w:val="00FB30C9"/>
    <w:rsid w:val="00FD0703"/>
    <w:rsid w:val="00FD326C"/>
    <w:rsid w:val="00FF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58614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65F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7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2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83A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3A4C"/>
  </w:style>
  <w:style w:type="paragraph" w:styleId="Footer">
    <w:name w:val="footer"/>
    <w:basedOn w:val="Normal"/>
    <w:link w:val="FooterChar"/>
    <w:uiPriority w:val="99"/>
    <w:unhideWhenUsed/>
    <w:rsid w:val="00A83A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jpeg"/><Relationship Id="rId9" Type="http://schemas.openxmlformats.org/officeDocument/2006/relationships/hyperlink" Target="http://www.scespinho.pt/socios" TargetMode="External"/><Relationship Id="rId10" Type="http://schemas.openxmlformats.org/officeDocument/2006/relationships/hyperlink" Target="http://www.scespinho.pt/socio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6D11D-E7EC-4D4B-B957-E2ABB20B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3144</Characters>
  <Application>Microsoft Macintosh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SCE</dc:creator>
  <cp:lastModifiedBy>Binary Dream</cp:lastModifiedBy>
  <cp:revision>2</cp:revision>
  <cp:lastPrinted>2015-01-16T16:50:00Z</cp:lastPrinted>
  <dcterms:created xsi:type="dcterms:W3CDTF">2016-02-25T15:13:00Z</dcterms:created>
  <dcterms:modified xsi:type="dcterms:W3CDTF">2016-02-25T15:13:00Z</dcterms:modified>
</cp:coreProperties>
</file>